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18C5" w14:textId="77777777" w:rsidR="0034703D" w:rsidRDefault="00D867F2">
      <w:r>
        <w:rPr>
          <w:noProof/>
        </w:rPr>
        <w:drawing>
          <wp:anchor distT="0" distB="0" distL="114300" distR="114300" simplePos="0" relativeHeight="251658240" behindDoc="0" locked="0" layoutInCell="1" allowOverlap="1" wp14:anchorId="36E1191D" wp14:editId="36E1191E">
            <wp:simplePos x="0" y="0"/>
            <wp:positionH relativeFrom="column">
              <wp:posOffset>2747010</wp:posOffset>
            </wp:positionH>
            <wp:positionV relativeFrom="paragraph">
              <wp:posOffset>0</wp:posOffset>
            </wp:positionV>
            <wp:extent cx="1022350" cy="685800"/>
            <wp:effectExtent l="0" t="0" r="6350" b="0"/>
            <wp:wrapThrough wrapText="bothSides">
              <wp:wrapPolygon edited="0">
                <wp:start x="0" y="0"/>
                <wp:lineTo x="0" y="21000"/>
                <wp:lineTo x="21332" y="21000"/>
                <wp:lineTo x="21332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360323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118C6" w14:textId="77777777" w:rsidR="00C54AD5" w:rsidRDefault="00C54AD5" w:rsidP="00D42F15">
      <w:pPr>
        <w:shd w:val="clear" w:color="auto" w:fill="FFFFFF"/>
        <w:spacing w:after="24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p w14:paraId="36E118C7" w14:textId="77777777" w:rsidR="00C54AD5" w:rsidRDefault="00C54AD5" w:rsidP="00D42F15">
      <w:pPr>
        <w:shd w:val="clear" w:color="auto" w:fill="FFFFFF"/>
        <w:spacing w:after="24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p w14:paraId="36E118C8" w14:textId="7C9941BC" w:rsidR="00D42F15" w:rsidRPr="007267E2" w:rsidRDefault="00D867F2" w:rsidP="00D42F15">
      <w:pPr>
        <w:shd w:val="clear" w:color="auto" w:fill="FFFFFF"/>
        <w:spacing w:after="24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267E2">
        <w:rPr>
          <w:rFonts w:eastAsia="Times New Roman" w:cs="Times New Roman"/>
          <w:b/>
          <w:bCs/>
          <w:color w:val="000000"/>
          <w:sz w:val="24"/>
          <w:szCs w:val="24"/>
          <w:lang w:val="cy-GB" w:eastAsia="en-GB"/>
        </w:rPr>
        <w:t xml:space="preserve">Trefnydd Cystadlaethau Ysgolion Criced Dynamos Ysgolion </w:t>
      </w:r>
      <w:r w:rsidR="002A1F94">
        <w:rPr>
          <w:rFonts w:eastAsia="Times New Roman" w:cs="Times New Roman"/>
          <w:b/>
          <w:bCs/>
          <w:color w:val="000000"/>
          <w:sz w:val="24"/>
          <w:szCs w:val="24"/>
          <w:lang w:val="cy-GB" w:eastAsia="en-GB"/>
        </w:rPr>
        <w:t>Criced Cymru</w:t>
      </w:r>
      <w:r w:rsidRPr="007267E2">
        <w:rPr>
          <w:rFonts w:eastAsia="Times New Roman" w:cs="Times New Roman"/>
          <w:color w:val="000000"/>
          <w:sz w:val="24"/>
          <w:szCs w:val="24"/>
          <w:lang w:val="cy-GB" w:eastAsia="en-GB"/>
        </w:rPr>
        <w:br/>
      </w:r>
    </w:p>
    <w:p w14:paraId="36E118C9" w14:textId="77777777" w:rsidR="00795EA1" w:rsidRPr="006D37F9" w:rsidRDefault="00D867F2" w:rsidP="00795EA1">
      <w:pPr>
        <w:shd w:val="clear" w:color="auto" w:fill="FFFFFF"/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/>
          <w:lang w:eastAsia="en-GB"/>
        </w:rPr>
      </w:pPr>
      <w:r w:rsidRPr="006D37F9">
        <w:rPr>
          <w:rFonts w:eastAsia="Times New Roman" w:cstheme="minorHAnsi"/>
          <w:color w:val="000000"/>
          <w:lang w:val="cy-GB" w:eastAsia="en-GB"/>
        </w:rPr>
        <w:t xml:space="preserve">Mae swydd wag wedi codi yn Criced Cymru am Drefnydd Cystadlaethau Ysgolion (De-ddwyrain Cymru) i arwain y gwaith o gynnal y gystadleuaeth isod yng Nghymru yn llwyddiannus. </w:t>
      </w:r>
    </w:p>
    <w:p w14:paraId="36E118CA" w14:textId="4067E16A" w:rsidR="00D42F15" w:rsidRPr="006D37F9" w:rsidRDefault="00D867F2" w:rsidP="009313E0">
      <w:pPr>
        <w:shd w:val="clear" w:color="auto" w:fill="FFFFFF"/>
        <w:spacing w:before="100" w:beforeAutospacing="1" w:after="100" w:afterAutospacing="1"/>
        <w:ind w:left="735"/>
        <w:rPr>
          <w:rFonts w:cstheme="minorHAnsi"/>
          <w:color w:val="000000"/>
        </w:rPr>
      </w:pPr>
      <w:r w:rsidRPr="006D37F9">
        <w:rPr>
          <w:rFonts w:eastAsia="Times New Roman" w:cstheme="minorHAnsi"/>
          <w:color w:val="000000"/>
          <w:lang w:val="cy-GB" w:eastAsia="en-GB"/>
        </w:rPr>
        <w:t xml:space="preserve">Criced Cymru yw'r Corff Llywodraethu Cenedlaethol ar gyfer criced hamddenol iau </w:t>
      </w:r>
      <w:r w:rsidR="00AA2653">
        <w:rPr>
          <w:rFonts w:eastAsia="Times New Roman" w:cstheme="minorHAnsi"/>
          <w:color w:val="000000"/>
          <w:lang w:val="cy-GB" w:eastAsia="en-GB"/>
        </w:rPr>
        <w:t>a hŷn</w:t>
      </w:r>
      <w:r w:rsidRPr="006D37F9">
        <w:rPr>
          <w:rFonts w:eastAsia="Times New Roman" w:cstheme="minorHAnsi"/>
          <w:color w:val="000000"/>
          <w:lang w:val="cy-GB" w:eastAsia="en-GB"/>
        </w:rPr>
        <w:t xml:space="preserve"> yng Nghymru, ac mae'n bodoli i arwain, ysbrydoli, a dylanwadu ar Dwf, Ansawdd a Hygyrchedd Criced yng Nghymru. Ein gweledigaeth</w:t>
      </w:r>
      <w:r w:rsidR="00AA2653">
        <w:rPr>
          <w:rFonts w:eastAsia="Times New Roman" w:cstheme="minorHAnsi"/>
          <w:color w:val="000000"/>
          <w:lang w:val="cy-GB" w:eastAsia="en-GB"/>
        </w:rPr>
        <w:t xml:space="preserve"> yw</w:t>
      </w:r>
      <w:r w:rsidRPr="006D37F9">
        <w:rPr>
          <w:rFonts w:eastAsia="Times New Roman" w:cstheme="minorHAnsi"/>
          <w:color w:val="000000"/>
          <w:lang w:val="cy-GB" w:eastAsia="en-GB"/>
        </w:rPr>
        <w:t xml:space="preserve"> ‘i Griced gipio dychymyg Cymru.</w:t>
      </w:r>
      <w:r w:rsidR="00114838" w:rsidRPr="006D37F9">
        <w:rPr>
          <w:rFonts w:cstheme="minorHAnsi"/>
          <w:color w:val="000000"/>
          <w:lang w:val="cy-GB"/>
        </w:rPr>
        <w:t>’</w:t>
      </w:r>
      <w:r w:rsidRPr="006D37F9">
        <w:rPr>
          <w:rFonts w:eastAsia="Times New Roman" w:cstheme="minorHAnsi"/>
          <w:color w:val="000000"/>
          <w:lang w:val="cy-GB" w:eastAsia="en-GB"/>
        </w:rPr>
        <w:t xml:space="preserve">   </w:t>
      </w:r>
    </w:p>
    <w:p w14:paraId="36E118CB" w14:textId="3B492CB0" w:rsidR="00A42BE4" w:rsidRPr="006D37F9" w:rsidRDefault="00D867F2" w:rsidP="009313E0">
      <w:pPr>
        <w:shd w:val="clear" w:color="auto" w:fill="FFFFFF"/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/>
          <w:lang w:eastAsia="en-GB"/>
        </w:rPr>
      </w:pPr>
      <w:r w:rsidRPr="006D37F9">
        <w:rPr>
          <w:rFonts w:eastAsia="Times New Roman" w:cstheme="minorHAnsi"/>
          <w:color w:val="000000"/>
          <w:lang w:val="cy-GB" w:eastAsia="en-GB"/>
        </w:rPr>
        <w:t xml:space="preserve">Rôl </w:t>
      </w:r>
      <w:r w:rsidR="00C67F14">
        <w:rPr>
          <w:rFonts w:eastAsia="Times New Roman" w:cstheme="minorHAnsi"/>
          <w:color w:val="000000"/>
          <w:lang w:val="cy-GB" w:eastAsia="en-GB"/>
        </w:rPr>
        <w:t>dros dro</w:t>
      </w:r>
      <w:r w:rsidRPr="006D37F9">
        <w:rPr>
          <w:rFonts w:eastAsia="Times New Roman" w:cstheme="minorHAnsi"/>
          <w:color w:val="000000"/>
          <w:lang w:val="cy-GB" w:eastAsia="en-GB"/>
        </w:rPr>
        <w:t xml:space="preserve"> yw hon, yn gweithredu'n bennaf rhwng mis Chwefror a mis Gorffennaf 2023.</w:t>
      </w:r>
      <w:r w:rsidRPr="006D37F9">
        <w:rPr>
          <w:rFonts w:eastAsia="Times New Roman" w:cstheme="minorHAnsi"/>
          <w:color w:val="000000"/>
          <w:lang w:val="cy-GB" w:eastAsia="en-GB"/>
        </w:rPr>
        <w:t xml:space="preserve"> Isod, mae swydd-ddisgrifiad a manyleb person.  </w:t>
      </w:r>
      <w:r w:rsidRPr="006D37F9">
        <w:rPr>
          <w:rFonts w:eastAsia="Times New Roman" w:cstheme="minorHAnsi"/>
          <w:color w:val="000000"/>
          <w:lang w:val="cy-GB" w:eastAsia="en-GB"/>
        </w:rPr>
        <w:t>I gael gwybod mwy am y rôl, cysylltwch â</w:t>
      </w:r>
      <w:r w:rsidR="002F7C89">
        <w:rPr>
          <w:rFonts w:eastAsia="Times New Roman" w:cstheme="minorHAnsi"/>
          <w:color w:val="000000"/>
          <w:lang w:val="cy-GB" w:eastAsia="en-GB"/>
        </w:rPr>
        <w:t xml:space="preserve"> </w:t>
      </w:r>
      <w:hyperlink r:id="rId8" w:history="1">
        <w:r w:rsidR="00532507" w:rsidRPr="000267AD">
          <w:rPr>
            <w:rStyle w:val="Hyperlink"/>
            <w:rFonts w:eastAsia="Times New Roman" w:cstheme="minorHAnsi"/>
            <w:b/>
            <w:bCs/>
            <w:lang w:val="cy-GB" w:eastAsia="en-GB"/>
          </w:rPr>
          <w:t>mark.white@cricketwales.org.uk</w:t>
        </w:r>
      </w:hyperlink>
      <w:r w:rsidRPr="006D37F9">
        <w:rPr>
          <w:rFonts w:eastAsia="Times New Roman" w:cstheme="minorHAnsi"/>
          <w:b/>
          <w:bCs/>
          <w:color w:val="000000"/>
          <w:lang w:val="cy-GB" w:eastAsia="en-GB"/>
        </w:rPr>
        <w:t xml:space="preserve">  </w:t>
      </w:r>
    </w:p>
    <w:p w14:paraId="36E118CC" w14:textId="77777777" w:rsidR="00927703" w:rsidRPr="006D37F9" w:rsidRDefault="00D867F2" w:rsidP="009313E0">
      <w:pPr>
        <w:shd w:val="clear" w:color="auto" w:fill="FFFFFF"/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/>
          <w:lang w:eastAsia="en-GB"/>
        </w:rPr>
      </w:pPr>
      <w:r w:rsidRPr="006D37F9">
        <w:rPr>
          <w:rFonts w:eastAsia="Times New Roman" w:cstheme="minorHAnsi"/>
          <w:color w:val="000000"/>
          <w:lang w:val="cy-GB" w:eastAsia="en-GB"/>
        </w:rPr>
        <w:t xml:space="preserve">I ymgeisio, dylech anfon CV a llythyr esboniadol sy'n dangos eich </w:t>
      </w:r>
      <w:r w:rsidRPr="006D37F9">
        <w:rPr>
          <w:rFonts w:eastAsia="Times New Roman" w:cstheme="minorHAnsi"/>
          <w:color w:val="000000"/>
          <w:u w:val="single"/>
          <w:lang w:val="cy-GB" w:eastAsia="en-GB"/>
        </w:rPr>
        <w:t>profiad perthnasol</w:t>
      </w:r>
      <w:r w:rsidRPr="006D37F9">
        <w:rPr>
          <w:rFonts w:eastAsia="Times New Roman" w:cstheme="minorHAnsi"/>
          <w:color w:val="000000"/>
          <w:lang w:val="cy-GB" w:eastAsia="en-GB"/>
        </w:rPr>
        <w:t xml:space="preserve"> at Sandie Keane sandie.keane@cricketwales.org.uk</w:t>
      </w:r>
    </w:p>
    <w:p w14:paraId="36E118CD" w14:textId="77777777" w:rsidR="00B71325" w:rsidRDefault="00D867F2" w:rsidP="009313E0">
      <w:pPr>
        <w:shd w:val="clear" w:color="auto" w:fill="FFFFFF"/>
        <w:spacing w:before="100" w:beforeAutospacing="1" w:after="100" w:afterAutospacing="1" w:line="240" w:lineRule="auto"/>
        <w:ind w:left="735"/>
        <w:rPr>
          <w:rFonts w:eastAsia="Times New Roman" w:cstheme="minorHAnsi"/>
          <w:b/>
          <w:bCs/>
          <w:lang w:eastAsia="en-GB"/>
        </w:rPr>
      </w:pPr>
      <w:r w:rsidRPr="006D37F9">
        <w:rPr>
          <w:rFonts w:eastAsia="Times New Roman" w:cstheme="minorHAnsi"/>
          <w:lang w:val="cy-GB" w:eastAsia="en-GB"/>
        </w:rPr>
        <w:t xml:space="preserve">Dyddiad cau ar gyfer ceisiadau — </w:t>
      </w:r>
      <w:r w:rsidRPr="006D37F9">
        <w:rPr>
          <w:rFonts w:eastAsia="Times New Roman" w:cstheme="minorHAnsi"/>
          <w:b/>
          <w:bCs/>
          <w:lang w:val="cy-GB" w:eastAsia="en-GB"/>
        </w:rPr>
        <w:t>4</w:t>
      </w:r>
      <w:r w:rsidRPr="006D37F9">
        <w:rPr>
          <w:rFonts w:eastAsia="Times New Roman" w:cstheme="minorHAnsi"/>
          <w:lang w:val="cy-GB" w:eastAsia="en-GB"/>
        </w:rPr>
        <w:t xml:space="preserve"> </w:t>
      </w:r>
      <w:r w:rsidRPr="006D37F9">
        <w:rPr>
          <w:rFonts w:eastAsia="Times New Roman" w:cstheme="minorHAnsi"/>
          <w:b/>
          <w:bCs/>
          <w:lang w:val="cy-GB" w:eastAsia="en-GB"/>
        </w:rPr>
        <w:t>Chwefror 2023</w:t>
      </w:r>
    </w:p>
    <w:tbl>
      <w:tblPr>
        <w:tblStyle w:val="TableGrid"/>
        <w:tblW w:w="0" w:type="auto"/>
        <w:tblInd w:w="735" w:type="dxa"/>
        <w:tblLook w:val="04A0" w:firstRow="1" w:lastRow="0" w:firstColumn="1" w:lastColumn="0" w:noHBand="0" w:noVBand="1"/>
      </w:tblPr>
      <w:tblGrid>
        <w:gridCol w:w="9721"/>
      </w:tblGrid>
      <w:tr w:rsidR="00F548F6" w14:paraId="36E118D0" w14:textId="77777777" w:rsidTr="00BF4FFB">
        <w:tc>
          <w:tcPr>
            <w:tcW w:w="10180" w:type="dxa"/>
          </w:tcPr>
          <w:p w14:paraId="36E118CE" w14:textId="310642AB" w:rsidR="00BF4FFB" w:rsidRPr="00F872DE" w:rsidRDefault="00D867F2" w:rsidP="00BF4FFB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  <w:t xml:space="preserve">Oriau </w:t>
            </w:r>
            <w:r>
              <w:rPr>
                <w:rFonts w:eastAsia="Times New Roman" w:cstheme="minorHAnsi"/>
                <w:color w:val="000000"/>
                <w:lang w:val="cy-GB" w:eastAsia="en-GB"/>
              </w:rPr>
              <w:t>Disgwylir i ddeil</w:t>
            </w:r>
            <w:r w:rsidR="00940D87">
              <w:rPr>
                <w:rFonts w:eastAsia="Times New Roman" w:cstheme="minorHAnsi"/>
                <w:color w:val="000000"/>
                <w:lang w:val="cy-GB" w:eastAsia="en-GB"/>
              </w:rPr>
              <w:t>i</w:t>
            </w:r>
            <w:r>
              <w:rPr>
                <w:rFonts w:eastAsia="Times New Roman" w:cstheme="minorHAnsi"/>
                <w:color w:val="000000"/>
                <w:lang w:val="cy-GB" w:eastAsia="en-GB"/>
              </w:rPr>
              <w:t>ad y swydd w</w:t>
            </w:r>
            <w:r>
              <w:rPr>
                <w:rFonts w:eastAsia="Times New Roman" w:cstheme="minorHAnsi"/>
                <w:color w:val="000000"/>
                <w:lang w:val="cy-GB" w:eastAsia="en-GB"/>
              </w:rPr>
              <w:t>eithio 10 awr yr wythnos rhwng mis Chwefror a mis Gorffennaf</w:t>
            </w:r>
          </w:p>
          <w:p w14:paraId="36E118CF" w14:textId="77777777" w:rsidR="00BF4FFB" w:rsidRPr="00F872DE" w:rsidRDefault="00D867F2" w:rsidP="00F872D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Cs/>
                <w:lang w:eastAsia="en-GB"/>
              </w:rPr>
            </w:pPr>
            <w:r w:rsidRPr="00F872DE">
              <w:rPr>
                <w:rFonts w:eastAsia="Times New Roman" w:cstheme="minorHAnsi"/>
                <w:b/>
                <w:bCs/>
                <w:lang w:val="cy-GB" w:eastAsia="en-GB"/>
              </w:rPr>
              <w:t>Tâl</w:t>
            </w:r>
            <w:r w:rsidRPr="00F872DE">
              <w:rPr>
                <w:rFonts w:eastAsia="Times New Roman" w:cstheme="minorHAnsi"/>
                <w:bCs/>
                <w:lang w:val="cy-GB" w:eastAsia="en-GB"/>
              </w:rPr>
              <w:t xml:space="preserve"> £13 yr awr, ar sail cyfradd hamddenol</w:t>
            </w:r>
          </w:p>
        </w:tc>
      </w:tr>
    </w:tbl>
    <w:p w14:paraId="36E118D1" w14:textId="77777777" w:rsidR="00603D78" w:rsidRPr="006D37F9" w:rsidRDefault="00D867F2" w:rsidP="00D42F1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6D37F9">
        <w:rPr>
          <w:rFonts w:eastAsia="Times New Roman" w:cstheme="minorHAnsi"/>
          <w:b/>
          <w:bCs/>
          <w:color w:val="000000"/>
          <w:lang w:val="cy-GB" w:eastAsia="en-GB"/>
        </w:rPr>
        <w:t xml:space="preserve">SWYDD-DDISGRIFIAD </w:t>
      </w:r>
    </w:p>
    <w:p w14:paraId="36E118D2" w14:textId="77777777" w:rsidR="00EF7BC1" w:rsidRPr="006D37F9" w:rsidRDefault="00D867F2" w:rsidP="00EF7BC1">
      <w:pPr>
        <w:rPr>
          <w:rFonts w:eastAsiaTheme="minorEastAsia" w:cstheme="minorHAnsi"/>
          <w:b/>
          <w:lang w:eastAsia="en-GB"/>
        </w:rPr>
      </w:pPr>
      <w:r w:rsidRPr="006D37F9">
        <w:rPr>
          <w:rFonts w:eastAsiaTheme="minorEastAsia" w:cstheme="minorHAnsi"/>
          <w:b/>
          <w:bCs/>
          <w:lang w:val="cy-GB" w:eastAsia="en-GB"/>
        </w:rPr>
        <w:t>Prif Gyfrifoldebau</w:t>
      </w:r>
    </w:p>
    <w:p w14:paraId="36E118D3" w14:textId="14FEC036" w:rsidR="00EF7BC1" w:rsidRPr="006D37F9" w:rsidRDefault="00D867F2" w:rsidP="00EF7BC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n-GB"/>
        </w:rPr>
      </w:pPr>
      <w:r w:rsidRPr="006D37F9">
        <w:rPr>
          <w:rFonts w:eastAsiaTheme="minorEastAsia" w:cstheme="minorHAnsi"/>
          <w:lang w:val="cy-GB" w:eastAsia="en-GB"/>
        </w:rPr>
        <w:t xml:space="preserve">Goruchwylio trefnu a darparu gwyliau </w:t>
      </w:r>
      <w:r w:rsidR="00461D6D">
        <w:rPr>
          <w:rFonts w:eastAsiaTheme="minorEastAsia" w:cstheme="minorHAnsi"/>
          <w:lang w:val="cy-GB" w:eastAsia="en-GB"/>
        </w:rPr>
        <w:t xml:space="preserve">Criced </w:t>
      </w:r>
      <w:r w:rsidRPr="006D37F9">
        <w:rPr>
          <w:rFonts w:eastAsiaTheme="minorEastAsia" w:cstheme="minorHAnsi"/>
          <w:lang w:val="cy-GB" w:eastAsia="en-GB"/>
        </w:rPr>
        <w:t xml:space="preserve">Dynamos </w:t>
      </w:r>
      <w:r w:rsidR="00461D6D">
        <w:rPr>
          <w:rFonts w:eastAsiaTheme="minorEastAsia" w:cstheme="minorHAnsi"/>
          <w:lang w:val="cy-GB" w:eastAsia="en-GB"/>
        </w:rPr>
        <w:t xml:space="preserve">Ysgolion </w:t>
      </w:r>
      <w:r w:rsidRPr="006D37F9">
        <w:rPr>
          <w:rFonts w:eastAsiaTheme="minorEastAsia" w:cstheme="minorHAnsi"/>
          <w:lang w:val="cy-GB" w:eastAsia="en-GB"/>
        </w:rPr>
        <w:t xml:space="preserve">yn Ne-ddwyrain Cymru </w:t>
      </w:r>
    </w:p>
    <w:p w14:paraId="36E118D4" w14:textId="48EE7617" w:rsidR="00EF7BC1" w:rsidRPr="006D37F9" w:rsidRDefault="00D867F2" w:rsidP="006F52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n-GB"/>
        </w:rPr>
      </w:pPr>
      <w:r w:rsidRPr="006D37F9">
        <w:rPr>
          <w:rFonts w:eastAsiaTheme="minorEastAsia" w:cstheme="minorHAnsi"/>
          <w:lang w:val="cy-GB" w:eastAsia="en-GB"/>
        </w:rPr>
        <w:t xml:space="preserve">Tyfu a chefnogi gwyliau </w:t>
      </w:r>
      <w:r w:rsidR="001E7B0D">
        <w:rPr>
          <w:rFonts w:eastAsiaTheme="minorEastAsia" w:cstheme="minorHAnsi"/>
          <w:lang w:val="cy-GB" w:eastAsia="en-GB"/>
        </w:rPr>
        <w:t>C</w:t>
      </w:r>
      <w:r w:rsidRPr="006D37F9">
        <w:rPr>
          <w:rFonts w:eastAsiaTheme="minorEastAsia" w:cstheme="minorHAnsi"/>
          <w:lang w:val="cy-GB" w:eastAsia="en-GB"/>
        </w:rPr>
        <w:t xml:space="preserve">riced Dynamos </w:t>
      </w:r>
      <w:r w:rsidR="00CF0757">
        <w:rPr>
          <w:rFonts w:eastAsiaTheme="minorEastAsia" w:cstheme="minorHAnsi"/>
          <w:lang w:val="cy-GB" w:eastAsia="en-GB"/>
        </w:rPr>
        <w:t xml:space="preserve">Ysgolion </w:t>
      </w:r>
      <w:r w:rsidRPr="006D37F9">
        <w:rPr>
          <w:rFonts w:eastAsiaTheme="minorEastAsia" w:cstheme="minorHAnsi"/>
          <w:lang w:val="cy-GB" w:eastAsia="en-GB"/>
        </w:rPr>
        <w:t xml:space="preserve">yn ardal De-ddwyrain Cymru </w:t>
      </w:r>
    </w:p>
    <w:p w14:paraId="36E118D5" w14:textId="720ACF83" w:rsidR="00EF7BC1" w:rsidRPr="006D37F9" w:rsidRDefault="00D867F2" w:rsidP="006F52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n-GB"/>
        </w:rPr>
      </w:pPr>
      <w:r w:rsidRPr="006D37F9">
        <w:rPr>
          <w:rFonts w:eastAsiaTheme="minorEastAsia" w:cstheme="minorHAnsi"/>
          <w:lang w:val="cy-GB" w:eastAsia="en-GB"/>
        </w:rPr>
        <w:t xml:space="preserve">Ymgysylltu ag ysgolion i </w:t>
      </w:r>
      <w:r w:rsidR="001E7B0D">
        <w:rPr>
          <w:rFonts w:eastAsiaTheme="minorEastAsia" w:cstheme="minorHAnsi"/>
          <w:lang w:val="cy-GB" w:eastAsia="en-GB"/>
        </w:rPr>
        <w:t xml:space="preserve">leihau </w:t>
      </w:r>
      <w:r w:rsidRPr="006D37F9">
        <w:rPr>
          <w:rFonts w:eastAsiaTheme="minorEastAsia" w:cstheme="minorHAnsi"/>
          <w:lang w:val="cy-GB" w:eastAsia="en-GB"/>
        </w:rPr>
        <w:t>faint o deithio bydd ei angen a chostau hynny i ysgolion</w:t>
      </w:r>
    </w:p>
    <w:p w14:paraId="36E118D6" w14:textId="77777777" w:rsidR="00EF7BC1" w:rsidRPr="006D37F9" w:rsidRDefault="00D867F2" w:rsidP="006F52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n-GB"/>
        </w:rPr>
      </w:pPr>
      <w:r w:rsidRPr="006D37F9">
        <w:rPr>
          <w:rFonts w:eastAsiaTheme="minorEastAsia" w:cstheme="minorHAnsi"/>
          <w:lang w:val="cy-GB" w:eastAsia="en-GB"/>
        </w:rPr>
        <w:t>Gweithio gy</w:t>
      </w:r>
      <w:r w:rsidRPr="006D37F9">
        <w:rPr>
          <w:rFonts w:eastAsiaTheme="minorEastAsia" w:cstheme="minorHAnsi"/>
          <w:lang w:val="cy-GB" w:eastAsia="en-GB"/>
        </w:rPr>
        <w:t xml:space="preserve">da thimau ardal i ddod o hyd i leoliadau a chysylltiadau â chlybiau fel lleoliadau cynnal </w:t>
      </w:r>
    </w:p>
    <w:p w14:paraId="36E118D7" w14:textId="77777777" w:rsidR="00EF7BC1" w:rsidRPr="006D37F9" w:rsidRDefault="00D867F2" w:rsidP="006F52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n-GB"/>
        </w:rPr>
      </w:pPr>
      <w:r w:rsidRPr="006D37F9">
        <w:rPr>
          <w:rFonts w:eastAsiaTheme="minorEastAsia" w:cstheme="minorHAnsi"/>
          <w:lang w:val="cy-GB" w:eastAsia="en-GB"/>
        </w:rPr>
        <w:t>Hyrwyddo cynigion criced clybiau yn lleol</w:t>
      </w:r>
    </w:p>
    <w:p w14:paraId="36E118D8" w14:textId="77777777" w:rsidR="00164971" w:rsidRPr="00676045" w:rsidRDefault="00D867F2" w:rsidP="006F52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n-GB"/>
        </w:rPr>
      </w:pPr>
      <w:r w:rsidRPr="006D37F9">
        <w:rPr>
          <w:rFonts w:eastAsiaTheme="minorEastAsia" w:cstheme="minorHAnsi"/>
          <w:lang w:val="cy-GB" w:eastAsia="en-GB"/>
        </w:rPr>
        <w:t xml:space="preserve">Cynllunio 40 o wyliau ar draws 11 awdurdod lleol (320 o ysgolion) </w:t>
      </w:r>
    </w:p>
    <w:p w14:paraId="36E118D9" w14:textId="77777777" w:rsidR="00676045" w:rsidRPr="006D37F9" w:rsidRDefault="00676045" w:rsidP="00676045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color w:val="000000"/>
          <w:lang w:eastAsia="en-GB"/>
        </w:rPr>
      </w:pPr>
    </w:p>
    <w:p w14:paraId="36E118DA" w14:textId="77777777" w:rsidR="00F872DE" w:rsidRDefault="00D867F2" w:rsidP="00A42BE4">
      <w:pPr>
        <w:shd w:val="clear" w:color="auto" w:fill="FFFFFF"/>
        <w:spacing w:before="100" w:beforeAutospacing="1" w:after="100" w:afterAutospacing="1" w:line="240" w:lineRule="auto"/>
        <w:rPr>
          <w:rFonts w:eastAsiaTheme="minorEastAsia" w:cstheme="minorHAnsi"/>
          <w:b/>
          <w:lang w:eastAsia="en-GB"/>
        </w:rPr>
      </w:pPr>
      <w:r w:rsidRPr="006D37F9">
        <w:rPr>
          <w:rFonts w:eastAsia="Times New Roman" w:cstheme="minorHAnsi"/>
          <w:color w:val="000000"/>
          <w:lang w:val="cy-GB" w:eastAsia="en-GB"/>
        </w:rPr>
        <w:t xml:space="preserve">Yn adrodd i: </w:t>
      </w:r>
      <w:r w:rsidRPr="006D37F9">
        <w:rPr>
          <w:rFonts w:eastAsia="Times New Roman" w:cstheme="minorHAnsi"/>
          <w:color w:val="000000"/>
          <w:lang w:val="cy-GB" w:eastAsia="en-GB"/>
        </w:rPr>
        <w:tab/>
      </w:r>
      <w:r w:rsidRPr="006D37F9">
        <w:rPr>
          <w:rFonts w:eastAsia="Times New Roman" w:cstheme="minorHAnsi"/>
          <w:color w:val="000000"/>
          <w:lang w:val="cy-GB" w:eastAsia="en-GB"/>
        </w:rPr>
        <w:t xml:space="preserve">Rheolwr Ardal Criced Cymru ar gyfer De-ddwyrain Cymru                       </w:t>
      </w:r>
      <w:r w:rsidRPr="006D37F9">
        <w:rPr>
          <w:rFonts w:eastAsia="Times New Roman" w:cstheme="minorHAnsi"/>
          <w:color w:val="000000"/>
          <w:lang w:val="cy-GB" w:eastAsia="en-GB"/>
        </w:rPr>
        <w:br/>
      </w:r>
    </w:p>
    <w:p w14:paraId="36E118DB" w14:textId="77777777" w:rsidR="00EF7BC1" w:rsidRPr="006D37F9" w:rsidRDefault="00D867F2" w:rsidP="00A42BE4">
      <w:pPr>
        <w:shd w:val="clear" w:color="auto" w:fill="FFFFFF"/>
        <w:spacing w:before="100" w:beforeAutospacing="1" w:after="100" w:afterAutospacing="1" w:line="240" w:lineRule="auto"/>
        <w:rPr>
          <w:rFonts w:eastAsiaTheme="minorEastAsia" w:cstheme="minorHAnsi"/>
          <w:b/>
          <w:lang w:eastAsia="en-GB"/>
        </w:rPr>
      </w:pPr>
      <w:r w:rsidRPr="006D37F9">
        <w:rPr>
          <w:rFonts w:eastAsiaTheme="minorEastAsia" w:cstheme="minorHAnsi"/>
          <w:b/>
          <w:bCs/>
          <w:lang w:val="cy-GB" w:eastAsia="en-GB"/>
        </w:rPr>
        <w:t>Cyfrifoldebau i gefnogi’r nod uchod</w:t>
      </w:r>
    </w:p>
    <w:p w14:paraId="36E118DC" w14:textId="69C60BD8" w:rsidR="00EF7BC1" w:rsidRPr="008C5A4E" w:rsidRDefault="00D867F2" w:rsidP="008C5A4E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EastAsia" w:cstheme="minorHAnsi"/>
          <w:lang w:eastAsia="en-GB"/>
        </w:rPr>
      </w:pPr>
      <w:r w:rsidRPr="008C5A4E">
        <w:rPr>
          <w:rFonts w:eastAsiaTheme="minorEastAsia" w:cstheme="minorHAnsi"/>
          <w:lang w:val="cy-GB" w:eastAsia="en-GB"/>
        </w:rPr>
        <w:t xml:space="preserve">Cynllunio, cyflwyno, gwerthuso a monitro gwyliau </w:t>
      </w:r>
      <w:r w:rsidR="00FD4A50">
        <w:rPr>
          <w:rFonts w:eastAsiaTheme="minorEastAsia" w:cstheme="minorHAnsi"/>
          <w:lang w:val="cy-GB" w:eastAsia="en-GB"/>
        </w:rPr>
        <w:t>C</w:t>
      </w:r>
      <w:r w:rsidRPr="008C5A4E">
        <w:rPr>
          <w:rFonts w:eastAsiaTheme="minorEastAsia" w:cstheme="minorHAnsi"/>
          <w:lang w:val="cy-GB" w:eastAsia="en-GB"/>
        </w:rPr>
        <w:t xml:space="preserve">riced Dynamos </w:t>
      </w:r>
      <w:r w:rsidR="00FD4A50">
        <w:rPr>
          <w:rFonts w:eastAsiaTheme="minorEastAsia" w:cstheme="minorHAnsi"/>
          <w:lang w:val="cy-GB" w:eastAsia="en-GB"/>
        </w:rPr>
        <w:t>Y</w:t>
      </w:r>
      <w:r w:rsidRPr="008C5A4E">
        <w:rPr>
          <w:rFonts w:eastAsiaTheme="minorEastAsia" w:cstheme="minorHAnsi"/>
          <w:lang w:val="cy-GB" w:eastAsia="en-GB"/>
        </w:rPr>
        <w:t>sgolion</w:t>
      </w:r>
      <w:r w:rsidRPr="008C5A4E">
        <w:rPr>
          <w:rFonts w:eastAsiaTheme="minorEastAsia" w:cstheme="minorHAnsi"/>
          <w:lang w:val="cy-GB" w:eastAsia="en-GB"/>
        </w:rPr>
        <w:t xml:space="preserve"> </w:t>
      </w:r>
    </w:p>
    <w:p w14:paraId="36E118DD" w14:textId="6DC14F6F" w:rsidR="00EF7BC1" w:rsidRPr="008C5A4E" w:rsidRDefault="00D867F2" w:rsidP="008C5A4E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EastAsia" w:cstheme="minorHAnsi"/>
          <w:lang w:eastAsia="en-GB"/>
        </w:rPr>
      </w:pPr>
      <w:r w:rsidRPr="008C5A4E">
        <w:rPr>
          <w:rFonts w:eastAsiaTheme="minorEastAsia" w:cstheme="minorHAnsi"/>
          <w:lang w:val="cy-GB" w:eastAsia="en-GB"/>
        </w:rPr>
        <w:t>Cefnogi cynnig criced clybiau lleol i gynyddu lefelau ‘mudo ’ pla</w:t>
      </w:r>
      <w:r w:rsidRPr="008C5A4E">
        <w:rPr>
          <w:rFonts w:eastAsiaTheme="minorEastAsia" w:cstheme="minorHAnsi"/>
          <w:lang w:val="cy-GB" w:eastAsia="en-GB"/>
        </w:rPr>
        <w:t>nt o sesiynau hyfforddi yn yr ysgol i weithgaredd clyb</w:t>
      </w:r>
      <w:r w:rsidR="00DB3687">
        <w:rPr>
          <w:rFonts w:eastAsiaTheme="minorEastAsia" w:cstheme="minorHAnsi"/>
          <w:lang w:val="cy-GB" w:eastAsia="en-GB"/>
        </w:rPr>
        <w:t>i</w:t>
      </w:r>
      <w:r w:rsidRPr="008C5A4E">
        <w:rPr>
          <w:rFonts w:eastAsiaTheme="minorEastAsia" w:cstheme="minorHAnsi"/>
          <w:lang w:val="cy-GB" w:eastAsia="en-GB"/>
        </w:rPr>
        <w:t>au gan gynnwys nosweithiau iau a Chanolfannau Criced All Stars</w:t>
      </w:r>
    </w:p>
    <w:p w14:paraId="36E118DE" w14:textId="2C1139BB" w:rsidR="008B2088" w:rsidRPr="008C5A4E" w:rsidRDefault="00D867F2" w:rsidP="008C5A4E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EastAsia" w:cstheme="minorHAnsi"/>
          <w:color w:val="000000" w:themeColor="text1"/>
          <w:lang w:eastAsia="en-GB"/>
        </w:rPr>
      </w:pPr>
      <w:r w:rsidRPr="008C5A4E">
        <w:rPr>
          <w:rFonts w:eastAsiaTheme="minorEastAsia" w:cstheme="minorHAnsi"/>
          <w:color w:val="000000" w:themeColor="text1"/>
          <w:lang w:val="cy-GB" w:eastAsia="en-GB"/>
        </w:rPr>
        <w:t>Ymestyn mynediad i wyliau criced i grwpiau targed penodol, gan gynnwys merched, pobl ag anabledd a Grwpiau Du, Asiaidd a Lleiafrifoedd Eth</w:t>
      </w:r>
      <w:r w:rsidRPr="008C5A4E">
        <w:rPr>
          <w:rFonts w:eastAsiaTheme="minorEastAsia" w:cstheme="minorHAnsi"/>
          <w:color w:val="000000" w:themeColor="text1"/>
          <w:lang w:val="cy-GB" w:eastAsia="en-GB"/>
        </w:rPr>
        <w:t>nig</w:t>
      </w:r>
    </w:p>
    <w:p w14:paraId="36E118DF" w14:textId="2BE07DB2" w:rsidR="00EF7BC1" w:rsidRPr="008C5A4E" w:rsidRDefault="00D867F2" w:rsidP="008C5A4E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EastAsia" w:cstheme="minorHAnsi"/>
          <w:color w:val="000000" w:themeColor="text1"/>
          <w:lang w:eastAsia="en-GB"/>
        </w:rPr>
      </w:pPr>
      <w:r w:rsidRPr="008C5A4E">
        <w:rPr>
          <w:rFonts w:eastAsiaTheme="minorEastAsia" w:cstheme="minorHAnsi"/>
          <w:lang w:val="cy-GB" w:eastAsia="en-GB"/>
        </w:rPr>
        <w:t>Gweithio gyda'r clybiau a nodir fel lleoliadau cynnal a darparu profiad hwyliog a dengar</w:t>
      </w:r>
    </w:p>
    <w:p w14:paraId="36E118E0" w14:textId="77777777" w:rsidR="008B2088" w:rsidRPr="008C5A4E" w:rsidRDefault="00D867F2" w:rsidP="008C5A4E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8C5A4E">
        <w:rPr>
          <w:rFonts w:eastAsia="Times New Roman" w:cstheme="minorHAnsi"/>
          <w:color w:val="000000"/>
          <w:lang w:val="cy-GB" w:eastAsia="en-GB"/>
        </w:rPr>
        <w:t xml:space="preserve">Gweithredu fel y pwynt cyswllt unigol ar gyfer yr holl faterion yn ymwneud â gwyliau </w:t>
      </w:r>
    </w:p>
    <w:p w14:paraId="36E118E1" w14:textId="2CA42017" w:rsidR="008C5A4E" w:rsidRDefault="00D867F2" w:rsidP="008C5A4E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8C5A4E">
        <w:rPr>
          <w:rFonts w:eastAsia="Times New Roman" w:cstheme="minorHAnsi"/>
          <w:color w:val="000000"/>
          <w:lang w:val="cy-GB" w:eastAsia="en-GB"/>
        </w:rPr>
        <w:t>Sicrhau bod y bobl sy'n cymryd rhan yn ymwybodol o'r r</w:t>
      </w:r>
      <w:r w:rsidR="0021022D">
        <w:rPr>
          <w:rFonts w:eastAsia="Times New Roman" w:cstheme="minorHAnsi"/>
          <w:color w:val="000000"/>
          <w:lang w:val="cy-GB" w:eastAsia="en-GB"/>
        </w:rPr>
        <w:t>h</w:t>
      </w:r>
      <w:r w:rsidRPr="008C5A4E">
        <w:rPr>
          <w:rFonts w:eastAsia="Times New Roman" w:cstheme="minorHAnsi"/>
          <w:color w:val="000000"/>
          <w:lang w:val="cy-GB" w:eastAsia="en-GB"/>
        </w:rPr>
        <w:t>eolau a rheoliadau ac</w:t>
      </w:r>
      <w:r w:rsidRPr="008C5A4E">
        <w:rPr>
          <w:rFonts w:eastAsia="Times New Roman" w:cstheme="minorHAnsi"/>
          <w:color w:val="000000"/>
          <w:lang w:val="cy-GB" w:eastAsia="en-GB"/>
        </w:rPr>
        <w:t xml:space="preserve"> yn glynu wrthynt</w:t>
      </w:r>
    </w:p>
    <w:p w14:paraId="36E118E2" w14:textId="25977150" w:rsidR="008B2088" w:rsidRPr="008C5A4E" w:rsidRDefault="00D867F2" w:rsidP="008C5A4E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8C5A4E">
        <w:rPr>
          <w:rFonts w:eastAsia="Times New Roman" w:cstheme="minorHAnsi"/>
          <w:color w:val="000000"/>
          <w:lang w:val="cy-GB" w:eastAsia="en-GB"/>
        </w:rPr>
        <w:lastRenderedPageBreak/>
        <w:t>Sicrhau bod timau sy'n cymryd rhan yn cael mynediad i ddiweddariadau am gynnydd cystadlaethau ac adnoddau cystadlu perthnasol, e.e.</w:t>
      </w:r>
      <w:r w:rsidRPr="008C5A4E">
        <w:rPr>
          <w:rFonts w:eastAsia="Times New Roman" w:cstheme="minorHAnsi"/>
          <w:color w:val="000000"/>
          <w:lang w:val="cy-GB" w:eastAsia="en-GB"/>
        </w:rPr>
        <w:t xml:space="preserve"> pecynnau sbarduno</w:t>
      </w:r>
      <w:r w:rsidRPr="008C5A4E">
        <w:rPr>
          <w:rFonts w:eastAsia="Times New Roman" w:cstheme="minorHAnsi"/>
          <w:color w:val="000000"/>
          <w:lang w:val="cy-GB" w:eastAsia="en-GB"/>
        </w:rPr>
        <w:t xml:space="preserve"> </w:t>
      </w:r>
    </w:p>
    <w:p w14:paraId="36E118E3" w14:textId="77777777" w:rsidR="008B2088" w:rsidRPr="008C5A4E" w:rsidRDefault="00D867F2" w:rsidP="008C5A4E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EastAsia" w:cstheme="minorHAnsi"/>
          <w:color w:val="000000" w:themeColor="text1"/>
          <w:lang w:eastAsia="en-GB"/>
        </w:rPr>
      </w:pPr>
      <w:r w:rsidRPr="008C5A4E">
        <w:rPr>
          <w:rFonts w:eastAsia="Times New Roman" w:cstheme="minorHAnsi"/>
          <w:color w:val="000000"/>
          <w:lang w:val="cy-GB" w:eastAsia="en-GB"/>
        </w:rPr>
        <w:t>Cysylltu â rhanddeiliaid allweddol a staff yn arbennig, gan gynnwys ond heb eu cyfyng</w:t>
      </w:r>
      <w:r w:rsidRPr="008C5A4E">
        <w:rPr>
          <w:rFonts w:eastAsia="Times New Roman" w:cstheme="minorHAnsi"/>
          <w:color w:val="000000"/>
          <w:lang w:val="cy-GB" w:eastAsia="en-GB"/>
        </w:rPr>
        <w:t>u i glybiau, ysgolion a chynghreiriau</w:t>
      </w:r>
    </w:p>
    <w:p w14:paraId="36E118E4" w14:textId="3DE2CE9F" w:rsidR="008B2088" w:rsidRPr="008C5A4E" w:rsidRDefault="00D867F2" w:rsidP="008C5A4E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8C5A4E">
        <w:rPr>
          <w:rFonts w:eastAsia="Times New Roman" w:cstheme="minorHAnsi"/>
          <w:color w:val="000000"/>
          <w:lang w:val="cy-GB" w:eastAsia="en-GB"/>
        </w:rPr>
        <w:t xml:space="preserve">Cysylltu â Rheolwr Ardal Criced Cymru / Awdurdodau Lleol i sicrhau </w:t>
      </w:r>
      <w:r w:rsidRPr="008C5A4E">
        <w:rPr>
          <w:rFonts w:eastAsia="Times New Roman" w:cstheme="minorHAnsi"/>
          <w:color w:val="000000"/>
          <w:lang w:val="cy-GB" w:eastAsia="en-GB"/>
        </w:rPr>
        <w:t>integreiddio gyda chystadlaethau a gweithgareddau eraill, gan gynnwys: -</w:t>
      </w:r>
    </w:p>
    <w:p w14:paraId="36E118E5" w14:textId="679F7D45" w:rsidR="008B2088" w:rsidRPr="006D37F9" w:rsidRDefault="00D867F2" w:rsidP="008C5A4E">
      <w:pPr>
        <w:pStyle w:val="ListParagraph"/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6D37F9">
        <w:rPr>
          <w:rFonts w:eastAsia="Times New Roman" w:cstheme="minorHAnsi"/>
          <w:color w:val="000000"/>
          <w:lang w:val="cy-GB" w:eastAsia="en-GB"/>
        </w:rPr>
        <w:t>Adroddiad cynnydd wythnosol drwy gydol y tymor chwarae</w:t>
      </w:r>
      <w:r w:rsidRPr="006D37F9">
        <w:rPr>
          <w:rFonts w:eastAsia="Times New Roman" w:cstheme="minorHAnsi"/>
          <w:color w:val="000000"/>
          <w:lang w:val="cy-GB" w:eastAsia="en-GB"/>
        </w:rPr>
        <w:t xml:space="preserve"> </w:t>
      </w:r>
    </w:p>
    <w:p w14:paraId="36E118E6" w14:textId="77777777" w:rsidR="008B2088" w:rsidRPr="006D37F9" w:rsidRDefault="00D867F2" w:rsidP="008C5A4E">
      <w:pPr>
        <w:pStyle w:val="ListParagraph"/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6D37F9">
        <w:rPr>
          <w:rFonts w:eastAsia="Times New Roman" w:cstheme="minorHAnsi"/>
          <w:color w:val="000000"/>
          <w:lang w:val="cy-GB" w:eastAsia="en-GB"/>
        </w:rPr>
        <w:t xml:space="preserve">Adroddiad wythnosol o'r ysgolion sy'n cynnig eu hunain  </w:t>
      </w:r>
    </w:p>
    <w:p w14:paraId="36E118E7" w14:textId="391E61C6" w:rsidR="008B2088" w:rsidRPr="006D37F9" w:rsidRDefault="00D867F2" w:rsidP="008C5A4E">
      <w:pPr>
        <w:pStyle w:val="ListParagraph"/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6D37F9">
        <w:rPr>
          <w:rFonts w:cstheme="minorHAnsi"/>
          <w:lang w:val="cy-GB"/>
        </w:rPr>
        <w:t xml:space="preserve">Annog </w:t>
      </w:r>
      <w:r w:rsidR="00D77B77">
        <w:rPr>
          <w:rFonts w:cstheme="minorHAnsi"/>
          <w:lang w:val="cy-GB"/>
        </w:rPr>
        <w:t xml:space="preserve">bod yr </w:t>
      </w:r>
      <w:r w:rsidRPr="006D37F9">
        <w:rPr>
          <w:rFonts w:cstheme="minorHAnsi"/>
          <w:lang w:val="cy-GB"/>
        </w:rPr>
        <w:t xml:space="preserve">holl rowndiau cymhwyso </w:t>
      </w:r>
      <w:r w:rsidR="00D77B77">
        <w:rPr>
          <w:rFonts w:cstheme="minorHAnsi"/>
          <w:lang w:val="cy-GB"/>
        </w:rPr>
        <w:t>yn c</w:t>
      </w:r>
      <w:r w:rsidRPr="006D37F9">
        <w:rPr>
          <w:rFonts w:cstheme="minorHAnsi"/>
          <w:lang w:val="cy-GB"/>
        </w:rPr>
        <w:t>ael eu cwblhau erbyn diwedd tymor yr haf i ysgolion</w:t>
      </w:r>
    </w:p>
    <w:p w14:paraId="36E118E8" w14:textId="77777777" w:rsidR="00EF7BC1" w:rsidRPr="00F872DE" w:rsidRDefault="00D867F2" w:rsidP="00F872DE">
      <w:pPr>
        <w:pStyle w:val="ListParagraph"/>
        <w:numPr>
          <w:ilvl w:val="0"/>
          <w:numId w:val="31"/>
        </w:numPr>
        <w:spacing w:after="0" w:line="240" w:lineRule="auto"/>
        <w:rPr>
          <w:rFonts w:eastAsiaTheme="minorEastAsia" w:cstheme="minorHAnsi"/>
          <w:lang w:eastAsia="en-GB"/>
        </w:rPr>
      </w:pPr>
      <w:r w:rsidRPr="008C5A4E">
        <w:rPr>
          <w:rFonts w:eastAsiaTheme="minorEastAsia" w:cstheme="minorHAnsi"/>
          <w:lang w:val="cy-GB" w:eastAsia="en-GB"/>
        </w:rPr>
        <w:t>Darparu a chefnogi cystadlu mewn criced mewn ysgolion sy</w:t>
      </w:r>
      <w:r w:rsidRPr="008C5A4E">
        <w:rPr>
          <w:rFonts w:eastAsiaTheme="minorEastAsia" w:cstheme="minorHAnsi"/>
          <w:lang w:val="cy-GB" w:eastAsia="en-GB"/>
        </w:rPr>
        <w:t>'n cymryd rhan a rhyngddynt</w:t>
      </w:r>
    </w:p>
    <w:p w14:paraId="36E118E9" w14:textId="77777777" w:rsidR="00EF7BC1" w:rsidRPr="008C5A4E" w:rsidRDefault="00D867F2" w:rsidP="008C5A4E">
      <w:pPr>
        <w:pStyle w:val="ListParagraph"/>
        <w:numPr>
          <w:ilvl w:val="0"/>
          <w:numId w:val="31"/>
        </w:numPr>
        <w:spacing w:after="0" w:line="240" w:lineRule="auto"/>
        <w:rPr>
          <w:rFonts w:eastAsiaTheme="minorEastAsia" w:cstheme="minorHAnsi"/>
          <w:lang w:eastAsia="en-GB"/>
        </w:rPr>
      </w:pPr>
      <w:r w:rsidRPr="008C5A4E">
        <w:rPr>
          <w:rFonts w:eastAsiaTheme="minorEastAsia" w:cstheme="minorHAnsi"/>
          <w:lang w:val="cy-GB" w:eastAsia="en-GB"/>
        </w:rPr>
        <w:t>Mentora athrawon a hyfforddwyr i ddarparu gweithgareddau criced o ansawdd uchel.</w:t>
      </w:r>
    </w:p>
    <w:p w14:paraId="36E118EA" w14:textId="77777777" w:rsidR="00A42BE4" w:rsidRDefault="00A42BE4" w:rsidP="006D647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6E118EB" w14:textId="77777777" w:rsidR="006D6475" w:rsidRDefault="00D867F2" w:rsidP="006D6475">
      <w:pPr>
        <w:pStyle w:val="BodyText"/>
        <w:rPr>
          <w:rStyle w:val="Hyperlink"/>
          <w:rFonts w:asciiTheme="minorHAnsi" w:hAnsiTheme="minorHAnsi" w:cstheme="minorHAnsi"/>
          <w:b/>
          <w:bCs/>
          <w:sz w:val="22"/>
          <w:szCs w:val="22"/>
        </w:rPr>
      </w:pPr>
      <w:hyperlink r:id="rId9" w:history="1">
        <w:r w:rsidRPr="006D37F9">
          <w:rPr>
            <w:rStyle w:val="Hyperlink"/>
            <w:rFonts w:ascii="Calibri" w:hAnsi="Calibri" w:cstheme="minorHAnsi"/>
            <w:b/>
            <w:bCs/>
            <w:sz w:val="22"/>
            <w:szCs w:val="22"/>
            <w:lang w:val="cy-GB"/>
          </w:rPr>
          <w:t>Am fanylion am ein hymrwymiad i Recriwtio Mwy Diogel, gweler yma</w:t>
        </w:r>
      </w:hyperlink>
    </w:p>
    <w:p w14:paraId="36E118EC" w14:textId="77777777" w:rsidR="00FE4956" w:rsidRDefault="00FE4956" w:rsidP="006D6475">
      <w:pPr>
        <w:pStyle w:val="BodyText"/>
        <w:rPr>
          <w:rStyle w:val="Hyperlink"/>
          <w:rFonts w:asciiTheme="minorHAnsi" w:hAnsiTheme="minorHAnsi" w:cstheme="minorHAnsi"/>
          <w:b/>
          <w:bCs/>
          <w:sz w:val="22"/>
          <w:szCs w:val="22"/>
        </w:rPr>
      </w:pPr>
    </w:p>
    <w:p w14:paraId="36E118ED" w14:textId="12914044" w:rsidR="006D6475" w:rsidRDefault="00D867F2" w:rsidP="006D6475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  <w:r w:rsidRPr="001F7291">
        <w:rPr>
          <w:rFonts w:ascii="Calibri" w:hAnsi="Calibri" w:cstheme="minorHAnsi"/>
          <w:b/>
          <w:bCs/>
          <w:sz w:val="22"/>
          <w:szCs w:val="22"/>
          <w:lang w:val="cy-GB"/>
        </w:rPr>
        <w:t>Mae Criced Cymru yn ymrwymedig i ddarparu cyfleoedd teg. Er y byddwn ni bob amser yn penodi yn ôl teilyngdod</w:t>
      </w:r>
      <w:r w:rsidR="0091013F">
        <w:rPr>
          <w:rFonts w:ascii="Calibri" w:hAnsi="Calibri" w:cstheme="minorHAnsi"/>
          <w:b/>
          <w:bCs/>
          <w:sz w:val="22"/>
          <w:szCs w:val="22"/>
          <w:lang w:val="cy-GB"/>
        </w:rPr>
        <w:t>,</w:t>
      </w:r>
      <w:r w:rsidRPr="001F7291">
        <w:rPr>
          <w:rFonts w:ascii="Calibri" w:hAnsi="Calibri" w:cstheme="minorHAnsi"/>
          <w:b/>
          <w:bCs/>
          <w:sz w:val="22"/>
          <w:szCs w:val="22"/>
          <w:lang w:val="cy-GB"/>
        </w:rPr>
        <w:t xml:space="preserve"> byddem yn annog ceisiadau gan grwpiau a chymunedau sydd wedi'u tangynrychioli mewn criced – yn arbennig pobl fenywaidd neu bobl o ethnigrwydd amryw</w:t>
      </w:r>
      <w:r w:rsidRPr="001F7291">
        <w:rPr>
          <w:rFonts w:ascii="Calibri" w:hAnsi="Calibri" w:cstheme="minorHAnsi"/>
          <w:b/>
          <w:bCs/>
          <w:sz w:val="22"/>
          <w:szCs w:val="22"/>
          <w:lang w:val="cy-GB"/>
        </w:rPr>
        <w:t xml:space="preserve">iol, neu bobl sy'n ystyried </w:t>
      </w:r>
      <w:r w:rsidR="000F2379">
        <w:rPr>
          <w:rFonts w:ascii="Calibri" w:hAnsi="Calibri" w:cstheme="minorHAnsi"/>
          <w:b/>
          <w:bCs/>
          <w:sz w:val="22"/>
          <w:szCs w:val="22"/>
          <w:lang w:val="cy-GB"/>
        </w:rPr>
        <w:t>bod ganddynt</w:t>
      </w:r>
      <w:r w:rsidRPr="001F7291">
        <w:rPr>
          <w:rFonts w:ascii="Calibri" w:hAnsi="Calibri" w:cstheme="minorHAnsi"/>
          <w:b/>
          <w:bCs/>
          <w:sz w:val="22"/>
          <w:szCs w:val="22"/>
          <w:lang w:val="cy-GB"/>
        </w:rPr>
        <w:t xml:space="preserve"> </w:t>
      </w:r>
      <w:r w:rsidRPr="001F7291">
        <w:rPr>
          <w:rFonts w:ascii="Calibri" w:hAnsi="Calibri" w:cstheme="minorHAnsi"/>
          <w:b/>
          <w:bCs/>
          <w:sz w:val="22"/>
          <w:szCs w:val="22"/>
          <w:lang w:val="cy-GB"/>
        </w:rPr>
        <w:t>anabledd.</w:t>
      </w:r>
    </w:p>
    <w:p w14:paraId="36E118EE" w14:textId="77777777" w:rsidR="001F7291" w:rsidRPr="006D37F9" w:rsidRDefault="001F7291" w:rsidP="006D6475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36E118EF" w14:textId="77777777" w:rsidR="006D6475" w:rsidRPr="006D37F9" w:rsidRDefault="00D867F2" w:rsidP="006D6475">
      <w:pPr>
        <w:spacing w:after="22"/>
        <w:ind w:left="3123"/>
        <w:rPr>
          <w:rFonts w:cstheme="minorHAnsi"/>
          <w:b/>
        </w:rPr>
      </w:pPr>
      <w:r w:rsidRPr="006D37F9">
        <w:rPr>
          <w:rFonts w:cstheme="minorHAnsi"/>
          <w:b/>
          <w:bCs/>
          <w:lang w:val="cy-GB"/>
        </w:rPr>
        <w:t>MANYLEB PERSON:</w:t>
      </w: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6237"/>
      </w:tblGrid>
      <w:tr w:rsidR="00F548F6" w14:paraId="36E118F2" w14:textId="77777777" w:rsidTr="001F7291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118F0" w14:textId="77777777" w:rsidR="006D6475" w:rsidRPr="00DC5211" w:rsidRDefault="00D867F2">
            <w:pPr>
              <w:pStyle w:val="TableParagraph"/>
              <w:spacing w:line="240" w:lineRule="auto"/>
              <w:ind w:left="107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5211">
              <w:rPr>
                <w:rFonts w:ascii="Calibri" w:hAnsi="Calibri" w:cstheme="minorHAnsi"/>
                <w:b/>
                <w:bCs/>
                <w:spacing w:val="-2"/>
                <w:sz w:val="18"/>
                <w:szCs w:val="18"/>
                <w:lang w:val="cy-GB"/>
              </w:rPr>
              <w:t>HANFODOL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118F1" w14:textId="77777777" w:rsidR="006D6475" w:rsidRPr="00DC5211" w:rsidRDefault="00D867F2">
            <w:pPr>
              <w:pStyle w:val="TableParagraph"/>
              <w:spacing w:line="240" w:lineRule="auto"/>
              <w:ind w:left="108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5211">
              <w:rPr>
                <w:rFonts w:ascii="Calibri" w:hAnsi="Calibri" w:cstheme="minorHAnsi"/>
                <w:b/>
                <w:bCs/>
                <w:spacing w:val="-2"/>
                <w:sz w:val="18"/>
                <w:szCs w:val="18"/>
                <w:lang w:val="cy-GB"/>
              </w:rPr>
              <w:t>DYMUNOL</w:t>
            </w:r>
          </w:p>
        </w:tc>
      </w:tr>
      <w:tr w:rsidR="00F548F6" w14:paraId="36E118FD" w14:textId="77777777" w:rsidTr="001F7291">
        <w:trPr>
          <w:trHeight w:val="21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118F3" w14:textId="77777777" w:rsidR="006D6475" w:rsidRPr="00DC5211" w:rsidRDefault="00D867F2" w:rsidP="00DC5211">
            <w:pPr>
              <w:pStyle w:val="TableParagraph"/>
              <w:spacing w:before="2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Cymwysterau</w:t>
            </w:r>
          </w:p>
          <w:p w14:paraId="36E118F4" w14:textId="0E42BB1F" w:rsidR="006D6475" w:rsidRPr="00DC5211" w:rsidRDefault="00D867F2" w:rsidP="00DC5211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spacing w:before="5" w:line="228" w:lineRule="auto"/>
              <w:ind w:right="798"/>
              <w:rPr>
                <w:rFonts w:asciiTheme="minorHAnsi" w:hAnsiTheme="minorHAnsi" w:cstheme="minorHAnsi"/>
                <w:sz w:val="18"/>
                <w:szCs w:val="18"/>
              </w:rPr>
            </w:pP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Gwiriad datgeliad manylach gan y GDG (adeg penodi) a chofrestriad gyda'r ECB)</w:t>
            </w:r>
            <w:r w:rsidR="00184F20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 xml:space="preserve"> (gellir trefnu hyn os bydd angen)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118F5" w14:textId="77777777" w:rsidR="006D6475" w:rsidRPr="00DC5211" w:rsidRDefault="00D867F2" w:rsidP="00DC5211">
            <w:pPr>
              <w:pStyle w:val="TableParagraph"/>
              <w:numPr>
                <w:ilvl w:val="0"/>
                <w:numId w:val="32"/>
              </w:numPr>
              <w:spacing w:before="2"/>
              <w:rPr>
                <w:rFonts w:asciiTheme="minorHAnsi" w:hAnsiTheme="minorHAnsi" w:cstheme="minorHAnsi"/>
                <w:sz w:val="18"/>
                <w:szCs w:val="18"/>
              </w:rPr>
            </w:pP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Cymwysterau</w:t>
            </w:r>
          </w:p>
          <w:p w14:paraId="36E118F6" w14:textId="77777777" w:rsidR="006D37F9" w:rsidRPr="00DC5211" w:rsidRDefault="00D867F2" w:rsidP="00DC5211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spacing w:before="11" w:line="228" w:lineRule="auto"/>
              <w:ind w:right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 xml:space="preserve">Yn gweithio tuag at gymhwyster ‘Core Coach’ ECB neu Lefel 2 ECB neu gymhwyster cyfwerth </w:t>
            </w:r>
          </w:p>
          <w:p w14:paraId="36E118F7" w14:textId="77777777" w:rsidR="006D37F9" w:rsidRPr="00DC5211" w:rsidRDefault="00D867F2" w:rsidP="00DC5211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spacing w:before="14" w:line="228" w:lineRule="auto"/>
              <w:ind w:right="986"/>
              <w:rPr>
                <w:rFonts w:asciiTheme="minorHAnsi" w:hAnsiTheme="minorHAnsi" w:cstheme="minorHAnsi"/>
                <w:sz w:val="18"/>
                <w:szCs w:val="18"/>
              </w:rPr>
            </w:pP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Wedi mynychu Cwrs Diogelu ac Amddiffyn Plant</w:t>
            </w:r>
          </w:p>
          <w:p w14:paraId="36E118F8" w14:textId="77777777" w:rsidR="006D37F9" w:rsidRPr="00DC5211" w:rsidRDefault="00D867F2" w:rsidP="00DC5211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spacing w:before="3" w:line="287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Cymhwyster Cymorth Cyntaf</w:t>
            </w:r>
          </w:p>
          <w:p w14:paraId="36E118F9" w14:textId="77777777" w:rsidR="006D6475" w:rsidRPr="00DC5211" w:rsidRDefault="00D867F2" w:rsidP="00DC5211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</w:tabs>
              <w:spacing w:line="28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Gradd mewn pwnc cysylltiedig â chwaraeon</w:t>
            </w:r>
          </w:p>
          <w:p w14:paraId="36E118FA" w14:textId="77777777" w:rsidR="006D6475" w:rsidRPr="00DC5211" w:rsidRDefault="00D867F2" w:rsidP="00DC5211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</w:tabs>
              <w:spacing w:line="27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Aelod o’r ECBCA</w:t>
            </w:r>
          </w:p>
          <w:p w14:paraId="36E118FB" w14:textId="77777777" w:rsidR="006D6475" w:rsidRPr="00DC5211" w:rsidRDefault="00D867F2" w:rsidP="00DC5211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</w:tabs>
              <w:spacing w:line="2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Hyfforddi mewn Ysgolion - ECB</w:t>
            </w:r>
          </w:p>
          <w:p w14:paraId="36E118FC" w14:textId="77777777" w:rsidR="006D6475" w:rsidRPr="00DC5211" w:rsidRDefault="00D867F2" w:rsidP="00DC5211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</w:tabs>
              <w:spacing w:before="6" w:line="228" w:lineRule="auto"/>
              <w:ind w:right="741"/>
              <w:rPr>
                <w:rFonts w:asciiTheme="minorHAnsi" w:hAnsiTheme="minorHAnsi" w:cstheme="minorHAnsi"/>
                <w:sz w:val="18"/>
                <w:szCs w:val="18"/>
              </w:rPr>
            </w:pP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Ysgogwr (‘Activator’) Criced All Stars neu Dynamos</w:t>
            </w:r>
          </w:p>
        </w:tc>
      </w:tr>
      <w:tr w:rsidR="00F548F6" w14:paraId="36E11906" w14:textId="77777777" w:rsidTr="001F7291">
        <w:trPr>
          <w:trHeight w:val="18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118FE" w14:textId="6835807B" w:rsidR="006D6475" w:rsidRPr="00DC5211" w:rsidRDefault="00D867F2" w:rsidP="00DC5211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Profiad o</w:t>
            </w:r>
            <w:r w:rsidR="006861EA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:</w:t>
            </w: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 xml:space="preserve"> </w:t>
            </w:r>
            <w:r w:rsidR="00682D12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Rh</w:t>
            </w:r>
            <w:r w:rsidR="006861EA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e</w:t>
            </w: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deg gwyliau chwaraeon</w:t>
            </w:r>
          </w:p>
          <w:p w14:paraId="36E118FF" w14:textId="5A4CF5A0" w:rsidR="006D37F9" w:rsidRPr="00DC5211" w:rsidRDefault="006861EA" w:rsidP="00DC5211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spacing w:line="257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 xml:space="preserve">      </w:t>
            </w:r>
            <w:r w:rsidR="00D867F2"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 xml:space="preserve">Gweinyddiaeth gyffredinol a chysylltu ag ysgolion ac awdurdodau lleol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11900" w14:textId="77777777" w:rsidR="006D6475" w:rsidRPr="00DC5211" w:rsidRDefault="00D867F2" w:rsidP="00DC5211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Profiad o:</w:t>
            </w:r>
          </w:p>
          <w:p w14:paraId="36E11901" w14:textId="77777777" w:rsidR="006D37F9" w:rsidRPr="00DC5211" w:rsidRDefault="00D867F2" w:rsidP="00DC5211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spacing w:before="11" w:line="228" w:lineRule="auto"/>
              <w:ind w:right="387"/>
              <w:rPr>
                <w:rFonts w:asciiTheme="minorHAnsi" w:hAnsiTheme="minorHAnsi" w:cstheme="minorHAnsi"/>
                <w:sz w:val="18"/>
                <w:szCs w:val="18"/>
              </w:rPr>
            </w:pP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 xml:space="preserve">Clybiau Criced a chyrff cymunedol </w:t>
            </w:r>
          </w:p>
          <w:p w14:paraId="36E11902" w14:textId="77777777" w:rsidR="006D37F9" w:rsidRPr="00DC5211" w:rsidRDefault="00D867F2" w:rsidP="00DC5211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spacing w:before="6" w:line="232" w:lineRule="auto"/>
              <w:ind w:right="225"/>
              <w:rPr>
                <w:rFonts w:asciiTheme="minorHAnsi" w:hAnsiTheme="minorHAnsi" w:cstheme="minorHAnsi"/>
                <w:sz w:val="18"/>
                <w:szCs w:val="18"/>
              </w:rPr>
            </w:pP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 xml:space="preserve">Cynllunio a darparu sesiynau hyfforddi o fewn </w:t>
            </w: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amgylchedd ysgol a chlwb chwaraeon</w:t>
            </w:r>
          </w:p>
          <w:p w14:paraId="36E11903" w14:textId="77777777" w:rsidR="006D6475" w:rsidRPr="00DC5211" w:rsidRDefault="00D867F2" w:rsidP="00DC5211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</w:tabs>
              <w:spacing w:before="11" w:line="228" w:lineRule="auto"/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Hyfforddi grwpiau gallu cymysg, addasu gweithgareddau hyfforddi i gyd-fynd ag amgylcheddau gwahanol</w:t>
            </w:r>
          </w:p>
          <w:p w14:paraId="36E11904" w14:textId="77777777" w:rsidR="006D6475" w:rsidRPr="00DC5211" w:rsidRDefault="00D867F2" w:rsidP="00DC5211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</w:tabs>
              <w:spacing w:before="2" w:line="287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Hyfforddi grwpiau oedran cymysg</w:t>
            </w:r>
          </w:p>
          <w:p w14:paraId="36E11905" w14:textId="77777777" w:rsidR="006D6475" w:rsidRPr="00DC5211" w:rsidRDefault="00D867F2" w:rsidP="00DC5211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</w:tabs>
              <w:spacing w:before="6" w:line="228" w:lineRule="auto"/>
              <w:ind w:right="207"/>
              <w:rPr>
                <w:rFonts w:asciiTheme="minorHAnsi" w:hAnsiTheme="minorHAnsi" w:cstheme="minorHAnsi"/>
                <w:sz w:val="18"/>
                <w:szCs w:val="18"/>
              </w:rPr>
            </w:pP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Recriwtio, hyfforddi a mentora gwirfoddolwyr a hyfforddwyr</w:t>
            </w:r>
          </w:p>
        </w:tc>
      </w:tr>
      <w:tr w:rsidR="00F548F6" w14:paraId="36E1190F" w14:textId="77777777" w:rsidTr="001F7291">
        <w:trPr>
          <w:trHeight w:val="1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11907" w14:textId="77777777" w:rsidR="006D6475" w:rsidRPr="00DC5211" w:rsidRDefault="00D867F2" w:rsidP="00DC5211">
            <w:pPr>
              <w:pStyle w:val="TableParagraph"/>
              <w:spacing w:before="2"/>
              <w:rPr>
                <w:rFonts w:asciiTheme="minorHAnsi" w:hAnsiTheme="minorHAnsi" w:cstheme="minorHAnsi"/>
                <w:spacing w:val="-5"/>
                <w:sz w:val="18"/>
                <w:szCs w:val="18"/>
              </w:rPr>
            </w:pPr>
            <w:r w:rsidRPr="00DC5211">
              <w:rPr>
                <w:rFonts w:asciiTheme="minorHAnsi" w:hAnsiTheme="minorHAnsi" w:cstheme="minorHAnsi"/>
                <w:spacing w:val="-5"/>
                <w:sz w:val="18"/>
                <w:szCs w:val="18"/>
                <w:lang w:val="cy-GB"/>
              </w:rPr>
              <w:t xml:space="preserve">Gwybodaeth a </w:t>
            </w:r>
            <w:r w:rsidRPr="00DC5211">
              <w:rPr>
                <w:rFonts w:asciiTheme="minorHAnsi" w:hAnsiTheme="minorHAnsi" w:cstheme="minorHAnsi"/>
                <w:spacing w:val="-5"/>
                <w:sz w:val="18"/>
                <w:szCs w:val="18"/>
                <w:lang w:val="cy-GB"/>
              </w:rPr>
              <w:t>Dealltwriaeth o:</w:t>
            </w:r>
          </w:p>
          <w:p w14:paraId="36E11908" w14:textId="77777777" w:rsidR="006D37F9" w:rsidRPr="00DC5211" w:rsidRDefault="00D867F2" w:rsidP="00DC5211">
            <w:pPr>
              <w:pStyle w:val="TableParagraph"/>
              <w:numPr>
                <w:ilvl w:val="0"/>
                <w:numId w:val="34"/>
              </w:numPr>
              <w:spacing w:before="2"/>
              <w:rPr>
                <w:rFonts w:asciiTheme="minorHAnsi" w:hAnsiTheme="minorHAnsi" w:cstheme="minorHAnsi"/>
                <w:sz w:val="18"/>
                <w:szCs w:val="18"/>
              </w:rPr>
            </w:pP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Gwyliau chwaraeon</w:t>
            </w:r>
          </w:p>
          <w:p w14:paraId="36E11909" w14:textId="16CBD6B3" w:rsidR="006D6475" w:rsidRPr="00DC5211" w:rsidRDefault="00D867F2" w:rsidP="00DC5211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spacing w:line="276" w:lineRule="exact"/>
              <w:ind w:right="372"/>
              <w:rPr>
                <w:rFonts w:asciiTheme="minorHAnsi" w:hAnsiTheme="minorHAnsi" w:cstheme="minorHAnsi"/>
                <w:sz w:val="18"/>
                <w:szCs w:val="18"/>
              </w:rPr>
            </w:pP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Asesiad</w:t>
            </w:r>
            <w:r w:rsidR="00842ECB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au</w:t>
            </w: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 xml:space="preserve"> risg ar gyfer digwyddiadau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1190A" w14:textId="77777777" w:rsidR="006D6475" w:rsidRPr="00DC5211" w:rsidRDefault="00D867F2" w:rsidP="00DC5211">
            <w:pPr>
              <w:pStyle w:val="TableParagraph"/>
              <w:numPr>
                <w:ilvl w:val="0"/>
                <w:numId w:val="32"/>
              </w:numPr>
              <w:spacing w:before="2"/>
              <w:rPr>
                <w:rFonts w:asciiTheme="minorHAnsi" w:hAnsiTheme="minorHAnsi" w:cstheme="minorHAnsi"/>
                <w:sz w:val="18"/>
                <w:szCs w:val="18"/>
              </w:rPr>
            </w:pP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Gwybodaeth a Dealltwriaeth o:</w:t>
            </w:r>
          </w:p>
          <w:p w14:paraId="36E1190B" w14:textId="77777777" w:rsidR="006D37F9" w:rsidRPr="00DC5211" w:rsidRDefault="00D867F2" w:rsidP="00DC5211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spacing w:line="28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Clybiau Criced</w:t>
            </w:r>
          </w:p>
          <w:p w14:paraId="36E1190C" w14:textId="77777777" w:rsidR="006D37F9" w:rsidRPr="00DC5211" w:rsidRDefault="00D867F2" w:rsidP="00DC5211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spacing w:line="27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Datblygu Chwaraeon</w:t>
            </w:r>
          </w:p>
          <w:p w14:paraId="36E1190D" w14:textId="37FA28E3" w:rsidR="006D37F9" w:rsidRPr="00DC5211" w:rsidRDefault="00D867F2" w:rsidP="00DC5211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spacing w:line="2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 xml:space="preserve">Y </w:t>
            </w:r>
            <w:r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s</w:t>
            </w: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 xml:space="preserve">ector </w:t>
            </w:r>
            <w:r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a</w:t>
            </w: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ddysg</w:t>
            </w:r>
          </w:p>
          <w:p w14:paraId="36E1190E" w14:textId="77777777" w:rsidR="006D6475" w:rsidRPr="00DC5211" w:rsidRDefault="00D867F2" w:rsidP="00DC5211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</w:tabs>
              <w:spacing w:before="11" w:line="228" w:lineRule="auto"/>
              <w:ind w:right="356"/>
              <w:rPr>
                <w:rFonts w:asciiTheme="minorHAnsi" w:hAnsiTheme="minorHAnsi" w:cstheme="minorHAnsi"/>
                <w:sz w:val="18"/>
                <w:szCs w:val="18"/>
              </w:rPr>
            </w:pP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Amddiffyn a Lles Plant o fewn chwaraeon</w:t>
            </w:r>
          </w:p>
        </w:tc>
      </w:tr>
      <w:tr w:rsidR="00F548F6" w14:paraId="36E11917" w14:textId="77777777" w:rsidTr="001F7291">
        <w:trPr>
          <w:trHeight w:val="16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11910" w14:textId="77777777" w:rsidR="006D6475" w:rsidRPr="00DC5211" w:rsidRDefault="00D867F2" w:rsidP="00DC5211">
            <w:pPr>
              <w:pStyle w:val="TableParagraph"/>
              <w:spacing w:before="2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Sgiliau:</w:t>
            </w:r>
          </w:p>
          <w:p w14:paraId="36E11911" w14:textId="77777777" w:rsidR="006D6475" w:rsidRPr="00DC5211" w:rsidRDefault="00D867F2" w:rsidP="00DC5211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spacing w:before="11" w:line="228" w:lineRule="auto"/>
              <w:ind w:right="481"/>
              <w:rPr>
                <w:rFonts w:asciiTheme="minorHAnsi" w:hAnsiTheme="minorHAnsi" w:cstheme="minorHAnsi"/>
                <w:sz w:val="18"/>
                <w:szCs w:val="18"/>
              </w:rPr>
            </w:pP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Sgiliau cyfathrebu llafar ac ysgrifenedig</w:t>
            </w:r>
          </w:p>
          <w:p w14:paraId="36E11912" w14:textId="77777777" w:rsidR="006D6475" w:rsidRPr="00DC5211" w:rsidRDefault="00D867F2" w:rsidP="00DC5211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spacing w:before="3" w:line="28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 xml:space="preserve">Sgiliau </w:t>
            </w: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trefnu</w:t>
            </w:r>
          </w:p>
          <w:p w14:paraId="36E11913" w14:textId="77777777" w:rsidR="006D6475" w:rsidRPr="00DC5211" w:rsidRDefault="00D867F2" w:rsidP="00DC5211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spacing w:line="2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Sgiliau gweinyddu</w:t>
            </w:r>
          </w:p>
          <w:p w14:paraId="36E11914" w14:textId="77777777" w:rsidR="006D6475" w:rsidRPr="00DC5211" w:rsidRDefault="00D867F2" w:rsidP="00DC5211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spacing w:line="25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Sgiliau TG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11915" w14:textId="77777777" w:rsidR="006D6475" w:rsidRPr="00DC5211" w:rsidRDefault="00D867F2" w:rsidP="00DC5211">
            <w:pPr>
              <w:pStyle w:val="TableParagraph"/>
              <w:numPr>
                <w:ilvl w:val="0"/>
                <w:numId w:val="32"/>
              </w:numPr>
              <w:spacing w:before="2"/>
              <w:rPr>
                <w:rFonts w:asciiTheme="minorHAnsi" w:hAnsiTheme="minorHAnsi" w:cstheme="minorHAnsi"/>
                <w:sz w:val="18"/>
                <w:szCs w:val="18"/>
              </w:rPr>
            </w:pP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Sgiliau:</w:t>
            </w:r>
          </w:p>
          <w:p w14:paraId="36E11916" w14:textId="77777777" w:rsidR="006D6475" w:rsidRPr="00DC5211" w:rsidRDefault="00D867F2" w:rsidP="00DC5211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spacing w:line="29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-</w:t>
            </w: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ab/>
              <w:t>Siaradwr Cymraeg</w:t>
            </w:r>
          </w:p>
        </w:tc>
      </w:tr>
      <w:tr w:rsidR="00F548F6" w14:paraId="36E1191B" w14:textId="77777777" w:rsidTr="001F7291">
        <w:trPr>
          <w:trHeight w:val="2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11918" w14:textId="77777777" w:rsidR="006D6475" w:rsidRPr="00DC5211" w:rsidRDefault="00D867F2" w:rsidP="00DC521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Ychwanegol</w:t>
            </w:r>
          </w:p>
          <w:p w14:paraId="36E11919" w14:textId="77777777" w:rsidR="006D6475" w:rsidRPr="00DC5211" w:rsidRDefault="00D867F2" w:rsidP="00DC5211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spacing w:before="9" w:line="228" w:lineRule="auto"/>
              <w:ind w:right="905"/>
              <w:rPr>
                <w:rFonts w:asciiTheme="minorHAnsi" w:hAnsiTheme="minorHAnsi" w:cstheme="minorHAnsi"/>
                <w:sz w:val="18"/>
                <w:szCs w:val="18"/>
              </w:rPr>
            </w:pP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Trwydded Yrru DU Lawn a defnydd o gerbyd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191A" w14:textId="77777777" w:rsidR="006D6475" w:rsidRPr="00DC5211" w:rsidRDefault="00D867F2" w:rsidP="00DC5211">
            <w:pPr>
              <w:pStyle w:val="TableParagraph"/>
              <w:numPr>
                <w:ilvl w:val="0"/>
                <w:numId w:val="33"/>
              </w:numPr>
              <w:spacing w:line="240" w:lineRule="auto"/>
              <w:ind w:left="706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C5211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Yn gwirioni ar griced</w:t>
            </w:r>
          </w:p>
        </w:tc>
      </w:tr>
    </w:tbl>
    <w:p w14:paraId="36E1191C" w14:textId="77777777" w:rsidR="00EF7BC1" w:rsidRDefault="00EF7BC1" w:rsidP="00090981">
      <w:pPr>
        <w:rPr>
          <w:rFonts w:eastAsia="Times New Roman" w:cs="Times New Roman"/>
          <w:color w:val="000000"/>
          <w:lang w:eastAsia="en-GB"/>
        </w:rPr>
      </w:pPr>
    </w:p>
    <w:sectPr w:rsidR="00EF7BC1" w:rsidSect="001F72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1192A" w14:textId="77777777" w:rsidR="00000000" w:rsidRDefault="00D867F2">
      <w:pPr>
        <w:spacing w:after="0" w:line="240" w:lineRule="auto"/>
      </w:pPr>
      <w:r>
        <w:separator/>
      </w:r>
    </w:p>
  </w:endnote>
  <w:endnote w:type="continuationSeparator" w:id="0">
    <w:p w14:paraId="36E1192C" w14:textId="77777777" w:rsidR="00000000" w:rsidRDefault="00D8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1921" w14:textId="77777777" w:rsidR="00C9220B" w:rsidRDefault="00C9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82642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E11922" w14:textId="77777777" w:rsidR="00053B78" w:rsidRDefault="00D867F2">
            <w:pPr>
              <w:pStyle w:val="Footer"/>
              <w:jc w:val="right"/>
            </w:pPr>
            <w:r>
              <w:rPr>
                <w:lang w:val="cy-GB"/>
              </w:rPr>
              <w:t xml:space="preserve">Tudalen  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F4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F4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E11923" w14:textId="77777777" w:rsidR="00053B78" w:rsidRDefault="00053B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1925" w14:textId="77777777" w:rsidR="00C9220B" w:rsidRDefault="00C9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1926" w14:textId="77777777" w:rsidR="00000000" w:rsidRDefault="00D867F2">
      <w:pPr>
        <w:spacing w:after="0" w:line="240" w:lineRule="auto"/>
      </w:pPr>
      <w:r>
        <w:separator/>
      </w:r>
    </w:p>
  </w:footnote>
  <w:footnote w:type="continuationSeparator" w:id="0">
    <w:p w14:paraId="36E11928" w14:textId="77777777" w:rsidR="00000000" w:rsidRDefault="00D8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191F" w14:textId="77777777" w:rsidR="00C9220B" w:rsidRDefault="00C9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170670"/>
      <w:docPartObj>
        <w:docPartGallery w:val="Watermarks"/>
        <w:docPartUnique/>
      </w:docPartObj>
    </w:sdtPr>
    <w:sdtEndPr/>
    <w:sdtContent>
      <w:p w14:paraId="36E11920" w14:textId="77777777" w:rsidR="00C9220B" w:rsidRDefault="00D867F2">
        <w:pPr>
          <w:pStyle w:val="Header"/>
        </w:pPr>
        <w:r>
          <w:rPr>
            <w:noProof/>
          </w:rPr>
          <w:pict w14:anchorId="36E119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1924" w14:textId="77777777" w:rsidR="00C9220B" w:rsidRDefault="00C92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0197"/>
    <w:multiLevelType w:val="hybridMultilevel"/>
    <w:tmpl w:val="12FC8C22"/>
    <w:lvl w:ilvl="0" w:tplc="46CAFEC6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B44B2E4">
      <w:numFmt w:val="bullet"/>
      <w:lvlText w:val="•"/>
      <w:lvlJc w:val="left"/>
      <w:pPr>
        <w:ind w:left="1207" w:hanging="360"/>
      </w:pPr>
      <w:rPr>
        <w:lang w:val="en-US" w:eastAsia="en-US" w:bidi="ar-SA"/>
      </w:rPr>
    </w:lvl>
    <w:lvl w:ilvl="2" w:tplc="6D96A286">
      <w:numFmt w:val="bullet"/>
      <w:lvlText w:val="•"/>
      <w:lvlJc w:val="left"/>
      <w:pPr>
        <w:ind w:left="1595" w:hanging="360"/>
      </w:pPr>
      <w:rPr>
        <w:lang w:val="en-US" w:eastAsia="en-US" w:bidi="ar-SA"/>
      </w:rPr>
    </w:lvl>
    <w:lvl w:ilvl="3" w:tplc="8DC2CE08">
      <w:numFmt w:val="bullet"/>
      <w:lvlText w:val="•"/>
      <w:lvlJc w:val="left"/>
      <w:pPr>
        <w:ind w:left="1983" w:hanging="360"/>
      </w:pPr>
      <w:rPr>
        <w:lang w:val="en-US" w:eastAsia="en-US" w:bidi="ar-SA"/>
      </w:rPr>
    </w:lvl>
    <w:lvl w:ilvl="4" w:tplc="910263D8">
      <w:numFmt w:val="bullet"/>
      <w:lvlText w:val="•"/>
      <w:lvlJc w:val="left"/>
      <w:pPr>
        <w:ind w:left="2370" w:hanging="360"/>
      </w:pPr>
      <w:rPr>
        <w:lang w:val="en-US" w:eastAsia="en-US" w:bidi="ar-SA"/>
      </w:rPr>
    </w:lvl>
    <w:lvl w:ilvl="5" w:tplc="B386B486">
      <w:numFmt w:val="bullet"/>
      <w:lvlText w:val="•"/>
      <w:lvlJc w:val="left"/>
      <w:pPr>
        <w:ind w:left="2758" w:hanging="360"/>
      </w:pPr>
      <w:rPr>
        <w:lang w:val="en-US" w:eastAsia="en-US" w:bidi="ar-SA"/>
      </w:rPr>
    </w:lvl>
    <w:lvl w:ilvl="6" w:tplc="23E2216A">
      <w:numFmt w:val="bullet"/>
      <w:lvlText w:val="•"/>
      <w:lvlJc w:val="left"/>
      <w:pPr>
        <w:ind w:left="3146" w:hanging="360"/>
      </w:pPr>
      <w:rPr>
        <w:lang w:val="en-US" w:eastAsia="en-US" w:bidi="ar-SA"/>
      </w:rPr>
    </w:lvl>
    <w:lvl w:ilvl="7" w:tplc="30D23C7E">
      <w:numFmt w:val="bullet"/>
      <w:lvlText w:val="•"/>
      <w:lvlJc w:val="left"/>
      <w:pPr>
        <w:ind w:left="3533" w:hanging="360"/>
      </w:pPr>
      <w:rPr>
        <w:lang w:val="en-US" w:eastAsia="en-US" w:bidi="ar-SA"/>
      </w:rPr>
    </w:lvl>
    <w:lvl w:ilvl="8" w:tplc="173244D8">
      <w:numFmt w:val="bullet"/>
      <w:lvlText w:val="•"/>
      <w:lvlJc w:val="left"/>
      <w:pPr>
        <w:ind w:left="3921" w:hanging="360"/>
      </w:pPr>
      <w:rPr>
        <w:lang w:val="en-US" w:eastAsia="en-US" w:bidi="ar-SA"/>
      </w:rPr>
    </w:lvl>
  </w:abstractNum>
  <w:abstractNum w:abstractNumId="1" w15:restartNumberingAfterBreak="0">
    <w:nsid w:val="0B15523F"/>
    <w:multiLevelType w:val="hybridMultilevel"/>
    <w:tmpl w:val="013000FC"/>
    <w:lvl w:ilvl="0" w:tplc="BABC5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6682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D49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011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03E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988F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852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44B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E443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D0761"/>
    <w:multiLevelType w:val="hybridMultilevel"/>
    <w:tmpl w:val="775202B6"/>
    <w:lvl w:ilvl="0" w:tplc="91AC0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725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D451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CB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62C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EB1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722F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EE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3CC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318F3"/>
    <w:multiLevelType w:val="hybridMultilevel"/>
    <w:tmpl w:val="FCFA9E12"/>
    <w:lvl w:ilvl="0" w:tplc="80BAFC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3450E4" w:tentative="1">
      <w:start w:val="1"/>
      <w:numFmt w:val="lowerLetter"/>
      <w:lvlText w:val="%2."/>
      <w:lvlJc w:val="left"/>
      <w:pPr>
        <w:ind w:left="1440" w:hanging="360"/>
      </w:pPr>
    </w:lvl>
    <w:lvl w:ilvl="2" w:tplc="C6BA4108" w:tentative="1">
      <w:start w:val="1"/>
      <w:numFmt w:val="lowerRoman"/>
      <w:lvlText w:val="%3."/>
      <w:lvlJc w:val="right"/>
      <w:pPr>
        <w:ind w:left="2160" w:hanging="180"/>
      </w:pPr>
    </w:lvl>
    <w:lvl w:ilvl="3" w:tplc="50F40D30" w:tentative="1">
      <w:start w:val="1"/>
      <w:numFmt w:val="decimal"/>
      <w:lvlText w:val="%4."/>
      <w:lvlJc w:val="left"/>
      <w:pPr>
        <w:ind w:left="2880" w:hanging="360"/>
      </w:pPr>
    </w:lvl>
    <w:lvl w:ilvl="4" w:tplc="36C82510" w:tentative="1">
      <w:start w:val="1"/>
      <w:numFmt w:val="lowerLetter"/>
      <w:lvlText w:val="%5."/>
      <w:lvlJc w:val="left"/>
      <w:pPr>
        <w:ind w:left="3600" w:hanging="360"/>
      </w:pPr>
    </w:lvl>
    <w:lvl w:ilvl="5" w:tplc="4D90E880" w:tentative="1">
      <w:start w:val="1"/>
      <w:numFmt w:val="lowerRoman"/>
      <w:lvlText w:val="%6."/>
      <w:lvlJc w:val="right"/>
      <w:pPr>
        <w:ind w:left="4320" w:hanging="180"/>
      </w:pPr>
    </w:lvl>
    <w:lvl w:ilvl="6" w:tplc="FC8E7DDE" w:tentative="1">
      <w:start w:val="1"/>
      <w:numFmt w:val="decimal"/>
      <w:lvlText w:val="%7."/>
      <w:lvlJc w:val="left"/>
      <w:pPr>
        <w:ind w:left="5040" w:hanging="360"/>
      </w:pPr>
    </w:lvl>
    <w:lvl w:ilvl="7" w:tplc="20442B48" w:tentative="1">
      <w:start w:val="1"/>
      <w:numFmt w:val="lowerLetter"/>
      <w:lvlText w:val="%8."/>
      <w:lvlJc w:val="left"/>
      <w:pPr>
        <w:ind w:left="5760" w:hanging="360"/>
      </w:pPr>
    </w:lvl>
    <w:lvl w:ilvl="8" w:tplc="B1187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C162C"/>
    <w:multiLevelType w:val="hybridMultilevel"/>
    <w:tmpl w:val="9D2AEDAA"/>
    <w:lvl w:ilvl="0" w:tplc="F5CAE5F2">
      <w:start w:val="1"/>
      <w:numFmt w:val="decimal"/>
      <w:lvlText w:val="%1"/>
      <w:lvlJc w:val="left"/>
      <w:pPr>
        <w:ind w:left="1800" w:hanging="360"/>
      </w:pPr>
    </w:lvl>
    <w:lvl w:ilvl="1" w:tplc="F440DB3A" w:tentative="1">
      <w:start w:val="1"/>
      <w:numFmt w:val="lowerLetter"/>
      <w:lvlText w:val="%2."/>
      <w:lvlJc w:val="left"/>
      <w:pPr>
        <w:ind w:left="2520" w:hanging="360"/>
      </w:pPr>
    </w:lvl>
    <w:lvl w:ilvl="2" w:tplc="D6287A10" w:tentative="1">
      <w:start w:val="1"/>
      <w:numFmt w:val="lowerRoman"/>
      <w:lvlText w:val="%3."/>
      <w:lvlJc w:val="right"/>
      <w:pPr>
        <w:ind w:left="3240" w:hanging="180"/>
      </w:pPr>
    </w:lvl>
    <w:lvl w:ilvl="3" w:tplc="135C17C6" w:tentative="1">
      <w:start w:val="1"/>
      <w:numFmt w:val="decimal"/>
      <w:lvlText w:val="%4."/>
      <w:lvlJc w:val="left"/>
      <w:pPr>
        <w:ind w:left="3960" w:hanging="360"/>
      </w:pPr>
    </w:lvl>
    <w:lvl w:ilvl="4" w:tplc="54C441EC" w:tentative="1">
      <w:start w:val="1"/>
      <w:numFmt w:val="lowerLetter"/>
      <w:lvlText w:val="%5."/>
      <w:lvlJc w:val="left"/>
      <w:pPr>
        <w:ind w:left="4680" w:hanging="360"/>
      </w:pPr>
    </w:lvl>
    <w:lvl w:ilvl="5" w:tplc="4DA293E6" w:tentative="1">
      <w:start w:val="1"/>
      <w:numFmt w:val="lowerRoman"/>
      <w:lvlText w:val="%6."/>
      <w:lvlJc w:val="right"/>
      <w:pPr>
        <w:ind w:left="5400" w:hanging="180"/>
      </w:pPr>
    </w:lvl>
    <w:lvl w:ilvl="6" w:tplc="5B44BB90" w:tentative="1">
      <w:start w:val="1"/>
      <w:numFmt w:val="decimal"/>
      <w:lvlText w:val="%7."/>
      <w:lvlJc w:val="left"/>
      <w:pPr>
        <w:ind w:left="6120" w:hanging="360"/>
      </w:pPr>
    </w:lvl>
    <w:lvl w:ilvl="7" w:tplc="19261D48" w:tentative="1">
      <w:start w:val="1"/>
      <w:numFmt w:val="lowerLetter"/>
      <w:lvlText w:val="%8."/>
      <w:lvlJc w:val="left"/>
      <w:pPr>
        <w:ind w:left="6840" w:hanging="360"/>
      </w:pPr>
    </w:lvl>
    <w:lvl w:ilvl="8" w:tplc="D8E0AC9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7811E6"/>
    <w:multiLevelType w:val="hybridMultilevel"/>
    <w:tmpl w:val="AED260EE"/>
    <w:lvl w:ilvl="0" w:tplc="7212751E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8BB2ADEC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A31280B8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74A2F084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B8B0D44A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9FB2F3AA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49EAF9C2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4FB2D5D6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F612926E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6" w15:restartNumberingAfterBreak="0">
    <w:nsid w:val="1E776510"/>
    <w:multiLevelType w:val="hybridMultilevel"/>
    <w:tmpl w:val="A956B84E"/>
    <w:lvl w:ilvl="0" w:tplc="951E19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49072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ECD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61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C5F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45D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E51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AFD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2C0A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F2341"/>
    <w:multiLevelType w:val="hybridMultilevel"/>
    <w:tmpl w:val="0B0045A2"/>
    <w:lvl w:ilvl="0" w:tplc="7A628522">
      <w:start w:val="1"/>
      <w:numFmt w:val="decimal"/>
      <w:lvlText w:val="%1."/>
      <w:lvlJc w:val="left"/>
      <w:pPr>
        <w:ind w:left="720" w:hanging="360"/>
      </w:pPr>
    </w:lvl>
    <w:lvl w:ilvl="1" w:tplc="FAECDFDA">
      <w:start w:val="1"/>
      <w:numFmt w:val="lowerLetter"/>
      <w:lvlText w:val="%2."/>
      <w:lvlJc w:val="left"/>
      <w:pPr>
        <w:ind w:left="1440" w:hanging="360"/>
      </w:pPr>
    </w:lvl>
    <w:lvl w:ilvl="2" w:tplc="50D68DB0" w:tentative="1">
      <w:start w:val="1"/>
      <w:numFmt w:val="lowerRoman"/>
      <w:lvlText w:val="%3."/>
      <w:lvlJc w:val="right"/>
      <w:pPr>
        <w:ind w:left="2160" w:hanging="180"/>
      </w:pPr>
    </w:lvl>
    <w:lvl w:ilvl="3" w:tplc="272E7190" w:tentative="1">
      <w:start w:val="1"/>
      <w:numFmt w:val="decimal"/>
      <w:lvlText w:val="%4."/>
      <w:lvlJc w:val="left"/>
      <w:pPr>
        <w:ind w:left="2880" w:hanging="360"/>
      </w:pPr>
    </w:lvl>
    <w:lvl w:ilvl="4" w:tplc="29D89AEC" w:tentative="1">
      <w:start w:val="1"/>
      <w:numFmt w:val="lowerLetter"/>
      <w:lvlText w:val="%5."/>
      <w:lvlJc w:val="left"/>
      <w:pPr>
        <w:ind w:left="3600" w:hanging="360"/>
      </w:pPr>
    </w:lvl>
    <w:lvl w:ilvl="5" w:tplc="C0365C66" w:tentative="1">
      <w:start w:val="1"/>
      <w:numFmt w:val="lowerRoman"/>
      <w:lvlText w:val="%6."/>
      <w:lvlJc w:val="right"/>
      <w:pPr>
        <w:ind w:left="4320" w:hanging="180"/>
      </w:pPr>
    </w:lvl>
    <w:lvl w:ilvl="6" w:tplc="2AE610A6" w:tentative="1">
      <w:start w:val="1"/>
      <w:numFmt w:val="decimal"/>
      <w:lvlText w:val="%7."/>
      <w:lvlJc w:val="left"/>
      <w:pPr>
        <w:ind w:left="5040" w:hanging="360"/>
      </w:pPr>
    </w:lvl>
    <w:lvl w:ilvl="7" w:tplc="279AAFF6" w:tentative="1">
      <w:start w:val="1"/>
      <w:numFmt w:val="lowerLetter"/>
      <w:lvlText w:val="%8."/>
      <w:lvlJc w:val="left"/>
      <w:pPr>
        <w:ind w:left="5760" w:hanging="360"/>
      </w:pPr>
    </w:lvl>
    <w:lvl w:ilvl="8" w:tplc="F1C490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77007"/>
    <w:multiLevelType w:val="hybridMultilevel"/>
    <w:tmpl w:val="B3901A0A"/>
    <w:lvl w:ilvl="0" w:tplc="8D66E7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036DA" w:tentative="1">
      <w:start w:val="1"/>
      <w:numFmt w:val="lowerLetter"/>
      <w:lvlText w:val="%2."/>
      <w:lvlJc w:val="left"/>
      <w:pPr>
        <w:ind w:left="1440" w:hanging="360"/>
      </w:pPr>
    </w:lvl>
    <w:lvl w:ilvl="2" w:tplc="C5281772" w:tentative="1">
      <w:start w:val="1"/>
      <w:numFmt w:val="lowerRoman"/>
      <w:lvlText w:val="%3."/>
      <w:lvlJc w:val="right"/>
      <w:pPr>
        <w:ind w:left="2160" w:hanging="180"/>
      </w:pPr>
    </w:lvl>
    <w:lvl w:ilvl="3" w:tplc="E3ACEF68" w:tentative="1">
      <w:start w:val="1"/>
      <w:numFmt w:val="decimal"/>
      <w:lvlText w:val="%4."/>
      <w:lvlJc w:val="left"/>
      <w:pPr>
        <w:ind w:left="2880" w:hanging="360"/>
      </w:pPr>
    </w:lvl>
    <w:lvl w:ilvl="4" w:tplc="074C5B86" w:tentative="1">
      <w:start w:val="1"/>
      <w:numFmt w:val="lowerLetter"/>
      <w:lvlText w:val="%5."/>
      <w:lvlJc w:val="left"/>
      <w:pPr>
        <w:ind w:left="3600" w:hanging="360"/>
      </w:pPr>
    </w:lvl>
    <w:lvl w:ilvl="5" w:tplc="8FB0B488" w:tentative="1">
      <w:start w:val="1"/>
      <w:numFmt w:val="lowerRoman"/>
      <w:lvlText w:val="%6."/>
      <w:lvlJc w:val="right"/>
      <w:pPr>
        <w:ind w:left="4320" w:hanging="180"/>
      </w:pPr>
    </w:lvl>
    <w:lvl w:ilvl="6" w:tplc="7974C028" w:tentative="1">
      <w:start w:val="1"/>
      <w:numFmt w:val="decimal"/>
      <w:lvlText w:val="%7."/>
      <w:lvlJc w:val="left"/>
      <w:pPr>
        <w:ind w:left="5040" w:hanging="360"/>
      </w:pPr>
    </w:lvl>
    <w:lvl w:ilvl="7" w:tplc="33B073F2" w:tentative="1">
      <w:start w:val="1"/>
      <w:numFmt w:val="lowerLetter"/>
      <w:lvlText w:val="%8."/>
      <w:lvlJc w:val="left"/>
      <w:pPr>
        <w:ind w:left="5760" w:hanging="360"/>
      </w:pPr>
    </w:lvl>
    <w:lvl w:ilvl="8" w:tplc="8F9E19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863EA"/>
    <w:multiLevelType w:val="hybridMultilevel"/>
    <w:tmpl w:val="4BCAF4C8"/>
    <w:lvl w:ilvl="0" w:tplc="CD801D98">
      <w:numFmt w:val="bullet"/>
      <w:lvlText w:val="-"/>
      <w:lvlJc w:val="left"/>
      <w:pPr>
        <w:ind w:left="145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6401EDA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EA2A4BA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B763280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B030AFF0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1BFE483A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6464BB88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F0DAA18C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FA4241F0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31A71786"/>
    <w:multiLevelType w:val="hybridMultilevel"/>
    <w:tmpl w:val="53100E18"/>
    <w:lvl w:ilvl="0" w:tplc="87D2F5CE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D0C79B8">
      <w:numFmt w:val="bullet"/>
      <w:lvlText w:val="•"/>
      <w:lvlJc w:val="left"/>
      <w:pPr>
        <w:ind w:left="1201" w:hanging="360"/>
      </w:pPr>
      <w:rPr>
        <w:lang w:val="en-US" w:eastAsia="en-US" w:bidi="ar-SA"/>
      </w:rPr>
    </w:lvl>
    <w:lvl w:ilvl="2" w:tplc="22B25AAA">
      <w:numFmt w:val="bullet"/>
      <w:lvlText w:val="•"/>
      <w:lvlJc w:val="left"/>
      <w:pPr>
        <w:ind w:left="1583" w:hanging="360"/>
      </w:pPr>
      <w:rPr>
        <w:lang w:val="en-US" w:eastAsia="en-US" w:bidi="ar-SA"/>
      </w:rPr>
    </w:lvl>
    <w:lvl w:ilvl="3" w:tplc="9228A970">
      <w:numFmt w:val="bullet"/>
      <w:lvlText w:val="•"/>
      <w:lvlJc w:val="left"/>
      <w:pPr>
        <w:ind w:left="1965" w:hanging="360"/>
      </w:pPr>
      <w:rPr>
        <w:lang w:val="en-US" w:eastAsia="en-US" w:bidi="ar-SA"/>
      </w:rPr>
    </w:lvl>
    <w:lvl w:ilvl="4" w:tplc="AF222196">
      <w:numFmt w:val="bullet"/>
      <w:lvlText w:val="•"/>
      <w:lvlJc w:val="left"/>
      <w:pPr>
        <w:ind w:left="2347" w:hanging="360"/>
      </w:pPr>
      <w:rPr>
        <w:lang w:val="en-US" w:eastAsia="en-US" w:bidi="ar-SA"/>
      </w:rPr>
    </w:lvl>
    <w:lvl w:ilvl="5" w:tplc="C4520C94">
      <w:numFmt w:val="bullet"/>
      <w:lvlText w:val="•"/>
      <w:lvlJc w:val="left"/>
      <w:pPr>
        <w:ind w:left="2729" w:hanging="360"/>
      </w:pPr>
      <w:rPr>
        <w:lang w:val="en-US" w:eastAsia="en-US" w:bidi="ar-SA"/>
      </w:rPr>
    </w:lvl>
    <w:lvl w:ilvl="6" w:tplc="C56A1BDA">
      <w:numFmt w:val="bullet"/>
      <w:lvlText w:val="•"/>
      <w:lvlJc w:val="left"/>
      <w:pPr>
        <w:ind w:left="3111" w:hanging="360"/>
      </w:pPr>
      <w:rPr>
        <w:lang w:val="en-US" w:eastAsia="en-US" w:bidi="ar-SA"/>
      </w:rPr>
    </w:lvl>
    <w:lvl w:ilvl="7" w:tplc="E6DADB28">
      <w:numFmt w:val="bullet"/>
      <w:lvlText w:val="•"/>
      <w:lvlJc w:val="left"/>
      <w:pPr>
        <w:ind w:left="3493" w:hanging="360"/>
      </w:pPr>
      <w:rPr>
        <w:lang w:val="en-US" w:eastAsia="en-US" w:bidi="ar-SA"/>
      </w:rPr>
    </w:lvl>
    <w:lvl w:ilvl="8" w:tplc="31CE31FC">
      <w:numFmt w:val="bullet"/>
      <w:lvlText w:val="•"/>
      <w:lvlJc w:val="left"/>
      <w:pPr>
        <w:ind w:left="3875" w:hanging="360"/>
      </w:pPr>
      <w:rPr>
        <w:lang w:val="en-US" w:eastAsia="en-US" w:bidi="ar-SA"/>
      </w:rPr>
    </w:lvl>
  </w:abstractNum>
  <w:abstractNum w:abstractNumId="11" w15:restartNumberingAfterBreak="0">
    <w:nsid w:val="326D4A2E"/>
    <w:multiLevelType w:val="hybridMultilevel"/>
    <w:tmpl w:val="776859D2"/>
    <w:lvl w:ilvl="0" w:tplc="51FEFE34">
      <w:start w:val="1"/>
      <w:numFmt w:val="decimal"/>
      <w:lvlText w:val="%1"/>
      <w:lvlJc w:val="left"/>
      <w:pPr>
        <w:ind w:left="720" w:hanging="360"/>
      </w:pPr>
    </w:lvl>
    <w:lvl w:ilvl="1" w:tplc="B0FE8E38">
      <w:start w:val="1"/>
      <w:numFmt w:val="lowerLetter"/>
      <w:lvlText w:val="%2."/>
      <w:lvlJc w:val="left"/>
      <w:pPr>
        <w:ind w:left="1440" w:hanging="360"/>
      </w:pPr>
    </w:lvl>
    <w:lvl w:ilvl="2" w:tplc="A0486D68">
      <w:start w:val="1"/>
      <w:numFmt w:val="lowerRoman"/>
      <w:lvlText w:val="%3."/>
      <w:lvlJc w:val="right"/>
      <w:pPr>
        <w:ind w:left="2160" w:hanging="180"/>
      </w:pPr>
    </w:lvl>
    <w:lvl w:ilvl="3" w:tplc="A8569F48">
      <w:start w:val="1"/>
      <w:numFmt w:val="decimal"/>
      <w:lvlText w:val="%4."/>
      <w:lvlJc w:val="left"/>
      <w:pPr>
        <w:ind w:left="2880" w:hanging="360"/>
      </w:pPr>
    </w:lvl>
    <w:lvl w:ilvl="4" w:tplc="092AEC62">
      <w:start w:val="1"/>
      <w:numFmt w:val="lowerLetter"/>
      <w:lvlText w:val="%5."/>
      <w:lvlJc w:val="left"/>
      <w:pPr>
        <w:ind w:left="3600" w:hanging="360"/>
      </w:pPr>
    </w:lvl>
    <w:lvl w:ilvl="5" w:tplc="224E6AAE">
      <w:start w:val="1"/>
      <w:numFmt w:val="lowerRoman"/>
      <w:lvlText w:val="%6."/>
      <w:lvlJc w:val="right"/>
      <w:pPr>
        <w:ind w:left="4320" w:hanging="180"/>
      </w:pPr>
    </w:lvl>
    <w:lvl w:ilvl="6" w:tplc="128E3226">
      <w:start w:val="1"/>
      <w:numFmt w:val="decimal"/>
      <w:lvlText w:val="%7."/>
      <w:lvlJc w:val="left"/>
      <w:pPr>
        <w:ind w:left="5040" w:hanging="360"/>
      </w:pPr>
    </w:lvl>
    <w:lvl w:ilvl="7" w:tplc="595A524A">
      <w:start w:val="1"/>
      <w:numFmt w:val="lowerLetter"/>
      <w:lvlText w:val="%8."/>
      <w:lvlJc w:val="left"/>
      <w:pPr>
        <w:ind w:left="5760" w:hanging="360"/>
      </w:pPr>
    </w:lvl>
    <w:lvl w:ilvl="8" w:tplc="6A3612D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D5898"/>
    <w:multiLevelType w:val="hybridMultilevel"/>
    <w:tmpl w:val="34E6CBBE"/>
    <w:lvl w:ilvl="0" w:tplc="D4821076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5E2B0C2">
      <w:numFmt w:val="bullet"/>
      <w:lvlText w:val="•"/>
      <w:lvlJc w:val="left"/>
      <w:pPr>
        <w:ind w:left="1207" w:hanging="360"/>
      </w:pPr>
      <w:rPr>
        <w:lang w:val="en-US" w:eastAsia="en-US" w:bidi="ar-SA"/>
      </w:rPr>
    </w:lvl>
    <w:lvl w:ilvl="2" w:tplc="AA9E23B0">
      <w:numFmt w:val="bullet"/>
      <w:lvlText w:val="•"/>
      <w:lvlJc w:val="left"/>
      <w:pPr>
        <w:ind w:left="1595" w:hanging="360"/>
      </w:pPr>
      <w:rPr>
        <w:lang w:val="en-US" w:eastAsia="en-US" w:bidi="ar-SA"/>
      </w:rPr>
    </w:lvl>
    <w:lvl w:ilvl="3" w:tplc="93A80D1A">
      <w:numFmt w:val="bullet"/>
      <w:lvlText w:val="•"/>
      <w:lvlJc w:val="left"/>
      <w:pPr>
        <w:ind w:left="1983" w:hanging="360"/>
      </w:pPr>
      <w:rPr>
        <w:lang w:val="en-US" w:eastAsia="en-US" w:bidi="ar-SA"/>
      </w:rPr>
    </w:lvl>
    <w:lvl w:ilvl="4" w:tplc="DB0A99E0">
      <w:numFmt w:val="bullet"/>
      <w:lvlText w:val="•"/>
      <w:lvlJc w:val="left"/>
      <w:pPr>
        <w:ind w:left="2370" w:hanging="360"/>
      </w:pPr>
      <w:rPr>
        <w:lang w:val="en-US" w:eastAsia="en-US" w:bidi="ar-SA"/>
      </w:rPr>
    </w:lvl>
    <w:lvl w:ilvl="5" w:tplc="C786DD62">
      <w:numFmt w:val="bullet"/>
      <w:lvlText w:val="•"/>
      <w:lvlJc w:val="left"/>
      <w:pPr>
        <w:ind w:left="2758" w:hanging="360"/>
      </w:pPr>
      <w:rPr>
        <w:lang w:val="en-US" w:eastAsia="en-US" w:bidi="ar-SA"/>
      </w:rPr>
    </w:lvl>
    <w:lvl w:ilvl="6" w:tplc="74D6D83E">
      <w:numFmt w:val="bullet"/>
      <w:lvlText w:val="•"/>
      <w:lvlJc w:val="left"/>
      <w:pPr>
        <w:ind w:left="3146" w:hanging="360"/>
      </w:pPr>
      <w:rPr>
        <w:lang w:val="en-US" w:eastAsia="en-US" w:bidi="ar-SA"/>
      </w:rPr>
    </w:lvl>
    <w:lvl w:ilvl="7" w:tplc="51F826CC">
      <w:numFmt w:val="bullet"/>
      <w:lvlText w:val="•"/>
      <w:lvlJc w:val="left"/>
      <w:pPr>
        <w:ind w:left="3533" w:hanging="360"/>
      </w:pPr>
      <w:rPr>
        <w:lang w:val="en-US" w:eastAsia="en-US" w:bidi="ar-SA"/>
      </w:rPr>
    </w:lvl>
    <w:lvl w:ilvl="8" w:tplc="BBC85D3A">
      <w:numFmt w:val="bullet"/>
      <w:lvlText w:val="•"/>
      <w:lvlJc w:val="left"/>
      <w:pPr>
        <w:ind w:left="3921" w:hanging="360"/>
      </w:pPr>
      <w:rPr>
        <w:lang w:val="en-US" w:eastAsia="en-US" w:bidi="ar-SA"/>
      </w:rPr>
    </w:lvl>
  </w:abstractNum>
  <w:abstractNum w:abstractNumId="13" w15:restartNumberingAfterBreak="0">
    <w:nsid w:val="3D900EC1"/>
    <w:multiLevelType w:val="multilevel"/>
    <w:tmpl w:val="684C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D37886"/>
    <w:multiLevelType w:val="hybridMultilevel"/>
    <w:tmpl w:val="0A90BA54"/>
    <w:lvl w:ilvl="0" w:tplc="A620ADB2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978622E">
      <w:numFmt w:val="bullet"/>
      <w:lvlText w:val="•"/>
      <w:lvlJc w:val="left"/>
      <w:pPr>
        <w:ind w:left="1207" w:hanging="360"/>
      </w:pPr>
      <w:rPr>
        <w:lang w:val="en-US" w:eastAsia="en-US" w:bidi="ar-SA"/>
      </w:rPr>
    </w:lvl>
    <w:lvl w:ilvl="2" w:tplc="E730B680">
      <w:numFmt w:val="bullet"/>
      <w:lvlText w:val="•"/>
      <w:lvlJc w:val="left"/>
      <w:pPr>
        <w:ind w:left="1595" w:hanging="360"/>
      </w:pPr>
      <w:rPr>
        <w:lang w:val="en-US" w:eastAsia="en-US" w:bidi="ar-SA"/>
      </w:rPr>
    </w:lvl>
    <w:lvl w:ilvl="3" w:tplc="DA8A6E76">
      <w:numFmt w:val="bullet"/>
      <w:lvlText w:val="•"/>
      <w:lvlJc w:val="left"/>
      <w:pPr>
        <w:ind w:left="1983" w:hanging="360"/>
      </w:pPr>
      <w:rPr>
        <w:lang w:val="en-US" w:eastAsia="en-US" w:bidi="ar-SA"/>
      </w:rPr>
    </w:lvl>
    <w:lvl w:ilvl="4" w:tplc="409AC66C">
      <w:numFmt w:val="bullet"/>
      <w:lvlText w:val="•"/>
      <w:lvlJc w:val="left"/>
      <w:pPr>
        <w:ind w:left="2370" w:hanging="360"/>
      </w:pPr>
      <w:rPr>
        <w:lang w:val="en-US" w:eastAsia="en-US" w:bidi="ar-SA"/>
      </w:rPr>
    </w:lvl>
    <w:lvl w:ilvl="5" w:tplc="8F4AAB2C">
      <w:numFmt w:val="bullet"/>
      <w:lvlText w:val="•"/>
      <w:lvlJc w:val="left"/>
      <w:pPr>
        <w:ind w:left="2758" w:hanging="360"/>
      </w:pPr>
      <w:rPr>
        <w:lang w:val="en-US" w:eastAsia="en-US" w:bidi="ar-SA"/>
      </w:rPr>
    </w:lvl>
    <w:lvl w:ilvl="6" w:tplc="6CB48EE0">
      <w:numFmt w:val="bullet"/>
      <w:lvlText w:val="•"/>
      <w:lvlJc w:val="left"/>
      <w:pPr>
        <w:ind w:left="3146" w:hanging="360"/>
      </w:pPr>
      <w:rPr>
        <w:lang w:val="en-US" w:eastAsia="en-US" w:bidi="ar-SA"/>
      </w:rPr>
    </w:lvl>
    <w:lvl w:ilvl="7" w:tplc="B84024EE">
      <w:numFmt w:val="bullet"/>
      <w:lvlText w:val="•"/>
      <w:lvlJc w:val="left"/>
      <w:pPr>
        <w:ind w:left="3533" w:hanging="360"/>
      </w:pPr>
      <w:rPr>
        <w:lang w:val="en-US" w:eastAsia="en-US" w:bidi="ar-SA"/>
      </w:rPr>
    </w:lvl>
    <w:lvl w:ilvl="8" w:tplc="26AE590C">
      <w:numFmt w:val="bullet"/>
      <w:lvlText w:val="•"/>
      <w:lvlJc w:val="left"/>
      <w:pPr>
        <w:ind w:left="3921" w:hanging="360"/>
      </w:pPr>
      <w:rPr>
        <w:lang w:val="en-US" w:eastAsia="en-US" w:bidi="ar-SA"/>
      </w:rPr>
    </w:lvl>
  </w:abstractNum>
  <w:abstractNum w:abstractNumId="15" w15:restartNumberingAfterBreak="0">
    <w:nsid w:val="40C33696"/>
    <w:multiLevelType w:val="hybridMultilevel"/>
    <w:tmpl w:val="71FA058E"/>
    <w:lvl w:ilvl="0" w:tplc="58540CD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73CA0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9633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E2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842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C4C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269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05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2E12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B53C2"/>
    <w:multiLevelType w:val="hybridMultilevel"/>
    <w:tmpl w:val="26562076"/>
    <w:lvl w:ilvl="0" w:tplc="A1769336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7FA6B0C">
      <w:numFmt w:val="bullet"/>
      <w:lvlText w:val="•"/>
      <w:lvlJc w:val="left"/>
      <w:pPr>
        <w:ind w:left="1207" w:hanging="360"/>
      </w:pPr>
      <w:rPr>
        <w:lang w:val="en-US" w:eastAsia="en-US" w:bidi="ar-SA"/>
      </w:rPr>
    </w:lvl>
    <w:lvl w:ilvl="2" w:tplc="0A2C8F6E">
      <w:numFmt w:val="bullet"/>
      <w:lvlText w:val="•"/>
      <w:lvlJc w:val="left"/>
      <w:pPr>
        <w:ind w:left="1595" w:hanging="360"/>
      </w:pPr>
      <w:rPr>
        <w:lang w:val="en-US" w:eastAsia="en-US" w:bidi="ar-SA"/>
      </w:rPr>
    </w:lvl>
    <w:lvl w:ilvl="3" w:tplc="17D6D984">
      <w:numFmt w:val="bullet"/>
      <w:lvlText w:val="•"/>
      <w:lvlJc w:val="left"/>
      <w:pPr>
        <w:ind w:left="1983" w:hanging="360"/>
      </w:pPr>
      <w:rPr>
        <w:lang w:val="en-US" w:eastAsia="en-US" w:bidi="ar-SA"/>
      </w:rPr>
    </w:lvl>
    <w:lvl w:ilvl="4" w:tplc="35B0240C">
      <w:numFmt w:val="bullet"/>
      <w:lvlText w:val="•"/>
      <w:lvlJc w:val="left"/>
      <w:pPr>
        <w:ind w:left="2370" w:hanging="360"/>
      </w:pPr>
      <w:rPr>
        <w:lang w:val="en-US" w:eastAsia="en-US" w:bidi="ar-SA"/>
      </w:rPr>
    </w:lvl>
    <w:lvl w:ilvl="5" w:tplc="3836C99A">
      <w:numFmt w:val="bullet"/>
      <w:lvlText w:val="•"/>
      <w:lvlJc w:val="left"/>
      <w:pPr>
        <w:ind w:left="2758" w:hanging="360"/>
      </w:pPr>
      <w:rPr>
        <w:lang w:val="en-US" w:eastAsia="en-US" w:bidi="ar-SA"/>
      </w:rPr>
    </w:lvl>
    <w:lvl w:ilvl="6" w:tplc="929E419A">
      <w:numFmt w:val="bullet"/>
      <w:lvlText w:val="•"/>
      <w:lvlJc w:val="left"/>
      <w:pPr>
        <w:ind w:left="3146" w:hanging="360"/>
      </w:pPr>
      <w:rPr>
        <w:lang w:val="en-US" w:eastAsia="en-US" w:bidi="ar-SA"/>
      </w:rPr>
    </w:lvl>
    <w:lvl w:ilvl="7" w:tplc="1DB4CF06">
      <w:numFmt w:val="bullet"/>
      <w:lvlText w:val="•"/>
      <w:lvlJc w:val="left"/>
      <w:pPr>
        <w:ind w:left="3533" w:hanging="360"/>
      </w:pPr>
      <w:rPr>
        <w:lang w:val="en-US" w:eastAsia="en-US" w:bidi="ar-SA"/>
      </w:rPr>
    </w:lvl>
    <w:lvl w:ilvl="8" w:tplc="95AECADE">
      <w:numFmt w:val="bullet"/>
      <w:lvlText w:val="•"/>
      <w:lvlJc w:val="left"/>
      <w:pPr>
        <w:ind w:left="3921" w:hanging="360"/>
      </w:pPr>
      <w:rPr>
        <w:lang w:val="en-US" w:eastAsia="en-US" w:bidi="ar-SA"/>
      </w:rPr>
    </w:lvl>
  </w:abstractNum>
  <w:abstractNum w:abstractNumId="17" w15:restartNumberingAfterBreak="0">
    <w:nsid w:val="41650B6E"/>
    <w:multiLevelType w:val="hybridMultilevel"/>
    <w:tmpl w:val="3384C938"/>
    <w:lvl w:ilvl="0" w:tplc="02D287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7417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ECC4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4CE3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7461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F226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D681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A84B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0345F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DB69F8"/>
    <w:multiLevelType w:val="hybridMultilevel"/>
    <w:tmpl w:val="3836F5B6"/>
    <w:lvl w:ilvl="0" w:tplc="A39E8C6A">
      <w:start w:val="9"/>
      <w:numFmt w:val="bullet"/>
      <w:lvlText w:val="-"/>
      <w:lvlJc w:val="left"/>
      <w:pPr>
        <w:ind w:left="444" w:hanging="360"/>
      </w:pPr>
      <w:rPr>
        <w:rFonts w:ascii="Calibri" w:eastAsia="Times New Roman" w:hAnsi="Calibri" w:cs="Calibri" w:hint="default"/>
      </w:rPr>
    </w:lvl>
    <w:lvl w:ilvl="1" w:tplc="2B7ECB3C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7C0A0B4E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FF3660BA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5838C64E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5A04D418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4126A0F0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9830FA30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BC742316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9" w15:restartNumberingAfterBreak="0">
    <w:nsid w:val="44F94BFE"/>
    <w:multiLevelType w:val="hybridMultilevel"/>
    <w:tmpl w:val="467A160C"/>
    <w:lvl w:ilvl="0" w:tplc="69D0DC22">
      <w:start w:val="1"/>
      <w:numFmt w:val="decimal"/>
      <w:lvlText w:val="%1."/>
      <w:lvlJc w:val="left"/>
      <w:pPr>
        <w:ind w:left="720" w:hanging="360"/>
      </w:pPr>
    </w:lvl>
    <w:lvl w:ilvl="1" w:tplc="B776A5EC" w:tentative="1">
      <w:start w:val="1"/>
      <w:numFmt w:val="lowerLetter"/>
      <w:lvlText w:val="%2."/>
      <w:lvlJc w:val="left"/>
      <w:pPr>
        <w:ind w:left="1440" w:hanging="360"/>
      </w:pPr>
    </w:lvl>
    <w:lvl w:ilvl="2" w:tplc="F8F44D1A" w:tentative="1">
      <w:start w:val="1"/>
      <w:numFmt w:val="lowerRoman"/>
      <w:lvlText w:val="%3."/>
      <w:lvlJc w:val="right"/>
      <w:pPr>
        <w:ind w:left="2160" w:hanging="180"/>
      </w:pPr>
    </w:lvl>
    <w:lvl w:ilvl="3" w:tplc="7744DA00" w:tentative="1">
      <w:start w:val="1"/>
      <w:numFmt w:val="decimal"/>
      <w:lvlText w:val="%4."/>
      <w:lvlJc w:val="left"/>
      <w:pPr>
        <w:ind w:left="2880" w:hanging="360"/>
      </w:pPr>
    </w:lvl>
    <w:lvl w:ilvl="4" w:tplc="AED222BC" w:tentative="1">
      <w:start w:val="1"/>
      <w:numFmt w:val="lowerLetter"/>
      <w:lvlText w:val="%5."/>
      <w:lvlJc w:val="left"/>
      <w:pPr>
        <w:ind w:left="3600" w:hanging="360"/>
      </w:pPr>
    </w:lvl>
    <w:lvl w:ilvl="5" w:tplc="E2D49FA2" w:tentative="1">
      <w:start w:val="1"/>
      <w:numFmt w:val="lowerRoman"/>
      <w:lvlText w:val="%6."/>
      <w:lvlJc w:val="right"/>
      <w:pPr>
        <w:ind w:left="4320" w:hanging="180"/>
      </w:pPr>
    </w:lvl>
    <w:lvl w:ilvl="6" w:tplc="AF40D08A" w:tentative="1">
      <w:start w:val="1"/>
      <w:numFmt w:val="decimal"/>
      <w:lvlText w:val="%7."/>
      <w:lvlJc w:val="left"/>
      <w:pPr>
        <w:ind w:left="5040" w:hanging="360"/>
      </w:pPr>
    </w:lvl>
    <w:lvl w:ilvl="7" w:tplc="D8B6624A" w:tentative="1">
      <w:start w:val="1"/>
      <w:numFmt w:val="lowerLetter"/>
      <w:lvlText w:val="%8."/>
      <w:lvlJc w:val="left"/>
      <w:pPr>
        <w:ind w:left="5760" w:hanging="360"/>
      </w:pPr>
    </w:lvl>
    <w:lvl w:ilvl="8" w:tplc="15DCD9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7369B"/>
    <w:multiLevelType w:val="hybridMultilevel"/>
    <w:tmpl w:val="155E1208"/>
    <w:lvl w:ilvl="0" w:tplc="D8665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67F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D02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A8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6B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2CA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6EB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0B9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1065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5748E"/>
    <w:multiLevelType w:val="hybridMultilevel"/>
    <w:tmpl w:val="8A9A9E00"/>
    <w:lvl w:ilvl="0" w:tplc="CEBA2F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A420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0EA2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C24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028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3EA4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6C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20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CAE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6E5"/>
    <w:multiLevelType w:val="hybridMultilevel"/>
    <w:tmpl w:val="F26012D8"/>
    <w:lvl w:ilvl="0" w:tplc="BD9474A8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43E892A">
      <w:numFmt w:val="bullet"/>
      <w:lvlText w:val="•"/>
      <w:lvlJc w:val="left"/>
      <w:pPr>
        <w:ind w:left="1201" w:hanging="360"/>
      </w:pPr>
      <w:rPr>
        <w:lang w:val="en-US" w:eastAsia="en-US" w:bidi="ar-SA"/>
      </w:rPr>
    </w:lvl>
    <w:lvl w:ilvl="2" w:tplc="7E04F78A">
      <w:numFmt w:val="bullet"/>
      <w:lvlText w:val="•"/>
      <w:lvlJc w:val="left"/>
      <w:pPr>
        <w:ind w:left="1583" w:hanging="360"/>
      </w:pPr>
      <w:rPr>
        <w:lang w:val="en-US" w:eastAsia="en-US" w:bidi="ar-SA"/>
      </w:rPr>
    </w:lvl>
    <w:lvl w:ilvl="3" w:tplc="1F3204C6">
      <w:numFmt w:val="bullet"/>
      <w:lvlText w:val="•"/>
      <w:lvlJc w:val="left"/>
      <w:pPr>
        <w:ind w:left="1965" w:hanging="360"/>
      </w:pPr>
      <w:rPr>
        <w:lang w:val="en-US" w:eastAsia="en-US" w:bidi="ar-SA"/>
      </w:rPr>
    </w:lvl>
    <w:lvl w:ilvl="4" w:tplc="67D489E8">
      <w:numFmt w:val="bullet"/>
      <w:lvlText w:val="•"/>
      <w:lvlJc w:val="left"/>
      <w:pPr>
        <w:ind w:left="2347" w:hanging="360"/>
      </w:pPr>
      <w:rPr>
        <w:lang w:val="en-US" w:eastAsia="en-US" w:bidi="ar-SA"/>
      </w:rPr>
    </w:lvl>
    <w:lvl w:ilvl="5" w:tplc="14F41D66">
      <w:numFmt w:val="bullet"/>
      <w:lvlText w:val="•"/>
      <w:lvlJc w:val="left"/>
      <w:pPr>
        <w:ind w:left="2729" w:hanging="360"/>
      </w:pPr>
      <w:rPr>
        <w:lang w:val="en-US" w:eastAsia="en-US" w:bidi="ar-SA"/>
      </w:rPr>
    </w:lvl>
    <w:lvl w:ilvl="6" w:tplc="4AA03DA0">
      <w:numFmt w:val="bullet"/>
      <w:lvlText w:val="•"/>
      <w:lvlJc w:val="left"/>
      <w:pPr>
        <w:ind w:left="3111" w:hanging="360"/>
      </w:pPr>
      <w:rPr>
        <w:lang w:val="en-US" w:eastAsia="en-US" w:bidi="ar-SA"/>
      </w:rPr>
    </w:lvl>
    <w:lvl w:ilvl="7" w:tplc="AF04E16E">
      <w:numFmt w:val="bullet"/>
      <w:lvlText w:val="•"/>
      <w:lvlJc w:val="left"/>
      <w:pPr>
        <w:ind w:left="3493" w:hanging="360"/>
      </w:pPr>
      <w:rPr>
        <w:lang w:val="en-US" w:eastAsia="en-US" w:bidi="ar-SA"/>
      </w:rPr>
    </w:lvl>
    <w:lvl w:ilvl="8" w:tplc="EA1E1B2A">
      <w:numFmt w:val="bullet"/>
      <w:lvlText w:val="•"/>
      <w:lvlJc w:val="left"/>
      <w:pPr>
        <w:ind w:left="3875" w:hanging="360"/>
      </w:pPr>
      <w:rPr>
        <w:lang w:val="en-US" w:eastAsia="en-US" w:bidi="ar-SA"/>
      </w:rPr>
    </w:lvl>
  </w:abstractNum>
  <w:abstractNum w:abstractNumId="23" w15:restartNumberingAfterBreak="0">
    <w:nsid w:val="4A613B61"/>
    <w:multiLevelType w:val="hybridMultilevel"/>
    <w:tmpl w:val="43C67382"/>
    <w:lvl w:ilvl="0" w:tplc="D840C710">
      <w:start w:val="9"/>
      <w:numFmt w:val="bullet"/>
      <w:lvlText w:val="-"/>
      <w:lvlJc w:val="left"/>
      <w:pPr>
        <w:ind w:left="1176" w:hanging="360"/>
      </w:pPr>
      <w:rPr>
        <w:rFonts w:ascii="Calibri" w:eastAsia="Times New Roman" w:hAnsi="Calibri" w:cs="Calibri" w:hint="default"/>
      </w:rPr>
    </w:lvl>
    <w:lvl w:ilvl="1" w:tplc="458684CA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C6B4A5C2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AF640110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F9D4DEF6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3A309D44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D458AD28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78A4C800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3C52A2C8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4" w15:restartNumberingAfterBreak="0">
    <w:nsid w:val="54744024"/>
    <w:multiLevelType w:val="hybridMultilevel"/>
    <w:tmpl w:val="C26E9274"/>
    <w:lvl w:ilvl="0" w:tplc="78D04E8E">
      <w:start w:val="9"/>
      <w:numFmt w:val="bullet"/>
      <w:lvlText w:val="-"/>
      <w:lvlJc w:val="left"/>
      <w:pPr>
        <w:ind w:left="1224" w:hanging="360"/>
      </w:pPr>
      <w:rPr>
        <w:rFonts w:ascii="Calibri" w:eastAsia="Times New Roman" w:hAnsi="Calibri" w:cs="Calibri" w:hint="default"/>
      </w:rPr>
    </w:lvl>
    <w:lvl w:ilvl="1" w:tplc="293A0782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745A1D3A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C008867C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D9E0E1BE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C2EEDFBA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7EF89712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4C295F2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C902C89E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54A179EE"/>
    <w:multiLevelType w:val="hybridMultilevel"/>
    <w:tmpl w:val="CA0CEC68"/>
    <w:lvl w:ilvl="0" w:tplc="55422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465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2601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E5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CD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8A1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588E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C7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5E2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91886"/>
    <w:multiLevelType w:val="hybridMultilevel"/>
    <w:tmpl w:val="7AF80BB4"/>
    <w:lvl w:ilvl="0" w:tplc="192E3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498F3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788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08B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07F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04E3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E0C3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E9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70D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54478"/>
    <w:multiLevelType w:val="hybridMultilevel"/>
    <w:tmpl w:val="BA980E68"/>
    <w:lvl w:ilvl="0" w:tplc="4544CDC4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E00914E">
      <w:numFmt w:val="bullet"/>
      <w:lvlText w:val="•"/>
      <w:lvlJc w:val="left"/>
      <w:pPr>
        <w:ind w:left="1207" w:hanging="360"/>
      </w:pPr>
      <w:rPr>
        <w:lang w:val="en-US" w:eastAsia="en-US" w:bidi="ar-SA"/>
      </w:rPr>
    </w:lvl>
    <w:lvl w:ilvl="2" w:tplc="ECA29ED8">
      <w:numFmt w:val="bullet"/>
      <w:lvlText w:val="•"/>
      <w:lvlJc w:val="left"/>
      <w:pPr>
        <w:ind w:left="1595" w:hanging="360"/>
      </w:pPr>
      <w:rPr>
        <w:lang w:val="en-US" w:eastAsia="en-US" w:bidi="ar-SA"/>
      </w:rPr>
    </w:lvl>
    <w:lvl w:ilvl="3" w:tplc="47D65B44">
      <w:numFmt w:val="bullet"/>
      <w:lvlText w:val="•"/>
      <w:lvlJc w:val="left"/>
      <w:pPr>
        <w:ind w:left="1983" w:hanging="360"/>
      </w:pPr>
      <w:rPr>
        <w:lang w:val="en-US" w:eastAsia="en-US" w:bidi="ar-SA"/>
      </w:rPr>
    </w:lvl>
    <w:lvl w:ilvl="4" w:tplc="BA12FF02">
      <w:numFmt w:val="bullet"/>
      <w:lvlText w:val="•"/>
      <w:lvlJc w:val="left"/>
      <w:pPr>
        <w:ind w:left="2370" w:hanging="360"/>
      </w:pPr>
      <w:rPr>
        <w:lang w:val="en-US" w:eastAsia="en-US" w:bidi="ar-SA"/>
      </w:rPr>
    </w:lvl>
    <w:lvl w:ilvl="5" w:tplc="A37C7E9C">
      <w:numFmt w:val="bullet"/>
      <w:lvlText w:val="•"/>
      <w:lvlJc w:val="left"/>
      <w:pPr>
        <w:ind w:left="2758" w:hanging="360"/>
      </w:pPr>
      <w:rPr>
        <w:lang w:val="en-US" w:eastAsia="en-US" w:bidi="ar-SA"/>
      </w:rPr>
    </w:lvl>
    <w:lvl w:ilvl="6" w:tplc="C8865AEC">
      <w:numFmt w:val="bullet"/>
      <w:lvlText w:val="•"/>
      <w:lvlJc w:val="left"/>
      <w:pPr>
        <w:ind w:left="3146" w:hanging="360"/>
      </w:pPr>
      <w:rPr>
        <w:lang w:val="en-US" w:eastAsia="en-US" w:bidi="ar-SA"/>
      </w:rPr>
    </w:lvl>
    <w:lvl w:ilvl="7" w:tplc="901292CC">
      <w:numFmt w:val="bullet"/>
      <w:lvlText w:val="•"/>
      <w:lvlJc w:val="left"/>
      <w:pPr>
        <w:ind w:left="3533" w:hanging="360"/>
      </w:pPr>
      <w:rPr>
        <w:lang w:val="en-US" w:eastAsia="en-US" w:bidi="ar-SA"/>
      </w:rPr>
    </w:lvl>
    <w:lvl w:ilvl="8" w:tplc="494AF45C">
      <w:numFmt w:val="bullet"/>
      <w:lvlText w:val="•"/>
      <w:lvlJc w:val="left"/>
      <w:pPr>
        <w:ind w:left="3921" w:hanging="360"/>
      </w:pPr>
      <w:rPr>
        <w:lang w:val="en-US" w:eastAsia="en-US" w:bidi="ar-SA"/>
      </w:rPr>
    </w:lvl>
  </w:abstractNum>
  <w:abstractNum w:abstractNumId="28" w15:restartNumberingAfterBreak="0">
    <w:nsid w:val="5EF82833"/>
    <w:multiLevelType w:val="hybridMultilevel"/>
    <w:tmpl w:val="36E68458"/>
    <w:lvl w:ilvl="0" w:tplc="B79EB064">
      <w:start w:val="1"/>
      <w:numFmt w:val="decimal"/>
      <w:lvlText w:val="%1"/>
      <w:lvlJc w:val="left"/>
      <w:pPr>
        <w:ind w:left="1080" w:hanging="720"/>
      </w:pPr>
    </w:lvl>
    <w:lvl w:ilvl="1" w:tplc="99AA953A">
      <w:start w:val="1"/>
      <w:numFmt w:val="lowerLetter"/>
      <w:lvlText w:val="%2."/>
      <w:lvlJc w:val="left"/>
      <w:pPr>
        <w:ind w:left="1440" w:hanging="360"/>
      </w:pPr>
    </w:lvl>
    <w:lvl w:ilvl="2" w:tplc="6B16A04C">
      <w:start w:val="1"/>
      <w:numFmt w:val="lowerRoman"/>
      <w:lvlText w:val="%3."/>
      <w:lvlJc w:val="right"/>
      <w:pPr>
        <w:ind w:left="2160" w:hanging="180"/>
      </w:pPr>
    </w:lvl>
    <w:lvl w:ilvl="3" w:tplc="F26CC516">
      <w:start w:val="1"/>
      <w:numFmt w:val="decimal"/>
      <w:lvlText w:val="%4."/>
      <w:lvlJc w:val="left"/>
      <w:pPr>
        <w:ind w:left="2880" w:hanging="360"/>
      </w:pPr>
    </w:lvl>
    <w:lvl w:ilvl="4" w:tplc="66A2C6FA">
      <w:start w:val="1"/>
      <w:numFmt w:val="lowerLetter"/>
      <w:lvlText w:val="%5."/>
      <w:lvlJc w:val="left"/>
      <w:pPr>
        <w:ind w:left="3600" w:hanging="360"/>
      </w:pPr>
    </w:lvl>
    <w:lvl w:ilvl="5" w:tplc="E362D284">
      <w:start w:val="1"/>
      <w:numFmt w:val="lowerRoman"/>
      <w:lvlText w:val="%6."/>
      <w:lvlJc w:val="right"/>
      <w:pPr>
        <w:ind w:left="4320" w:hanging="180"/>
      </w:pPr>
    </w:lvl>
    <w:lvl w:ilvl="6" w:tplc="89B8EDFA">
      <w:start w:val="1"/>
      <w:numFmt w:val="decimal"/>
      <w:lvlText w:val="%7."/>
      <w:lvlJc w:val="left"/>
      <w:pPr>
        <w:ind w:left="5040" w:hanging="360"/>
      </w:pPr>
    </w:lvl>
    <w:lvl w:ilvl="7" w:tplc="3612C284">
      <w:start w:val="1"/>
      <w:numFmt w:val="lowerLetter"/>
      <w:lvlText w:val="%8."/>
      <w:lvlJc w:val="left"/>
      <w:pPr>
        <w:ind w:left="5760" w:hanging="360"/>
      </w:pPr>
    </w:lvl>
    <w:lvl w:ilvl="8" w:tplc="DFE03D7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26889"/>
    <w:multiLevelType w:val="hybridMultilevel"/>
    <w:tmpl w:val="57664164"/>
    <w:lvl w:ilvl="0" w:tplc="3B3A92AA">
      <w:start w:val="1"/>
      <w:numFmt w:val="decimal"/>
      <w:lvlText w:val="%1."/>
      <w:lvlJc w:val="left"/>
      <w:pPr>
        <w:ind w:left="720" w:hanging="360"/>
      </w:pPr>
    </w:lvl>
    <w:lvl w:ilvl="1" w:tplc="0C36BD2A" w:tentative="1">
      <w:start w:val="1"/>
      <w:numFmt w:val="lowerLetter"/>
      <w:lvlText w:val="%2."/>
      <w:lvlJc w:val="left"/>
      <w:pPr>
        <w:ind w:left="1440" w:hanging="360"/>
      </w:pPr>
    </w:lvl>
    <w:lvl w:ilvl="2" w:tplc="9A448FE4" w:tentative="1">
      <w:start w:val="1"/>
      <w:numFmt w:val="lowerRoman"/>
      <w:lvlText w:val="%3."/>
      <w:lvlJc w:val="right"/>
      <w:pPr>
        <w:ind w:left="2160" w:hanging="180"/>
      </w:pPr>
    </w:lvl>
    <w:lvl w:ilvl="3" w:tplc="9E164DDE" w:tentative="1">
      <w:start w:val="1"/>
      <w:numFmt w:val="decimal"/>
      <w:lvlText w:val="%4."/>
      <w:lvlJc w:val="left"/>
      <w:pPr>
        <w:ind w:left="2880" w:hanging="360"/>
      </w:pPr>
    </w:lvl>
    <w:lvl w:ilvl="4" w:tplc="A798F760" w:tentative="1">
      <w:start w:val="1"/>
      <w:numFmt w:val="lowerLetter"/>
      <w:lvlText w:val="%5."/>
      <w:lvlJc w:val="left"/>
      <w:pPr>
        <w:ind w:left="3600" w:hanging="360"/>
      </w:pPr>
    </w:lvl>
    <w:lvl w:ilvl="5" w:tplc="BDCEF846" w:tentative="1">
      <w:start w:val="1"/>
      <w:numFmt w:val="lowerRoman"/>
      <w:lvlText w:val="%6."/>
      <w:lvlJc w:val="right"/>
      <w:pPr>
        <w:ind w:left="4320" w:hanging="180"/>
      </w:pPr>
    </w:lvl>
    <w:lvl w:ilvl="6" w:tplc="62861B30" w:tentative="1">
      <w:start w:val="1"/>
      <w:numFmt w:val="decimal"/>
      <w:lvlText w:val="%7."/>
      <w:lvlJc w:val="left"/>
      <w:pPr>
        <w:ind w:left="5040" w:hanging="360"/>
      </w:pPr>
    </w:lvl>
    <w:lvl w:ilvl="7" w:tplc="461E4410" w:tentative="1">
      <w:start w:val="1"/>
      <w:numFmt w:val="lowerLetter"/>
      <w:lvlText w:val="%8."/>
      <w:lvlJc w:val="left"/>
      <w:pPr>
        <w:ind w:left="5760" w:hanging="360"/>
      </w:pPr>
    </w:lvl>
    <w:lvl w:ilvl="8" w:tplc="91D66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50AA2"/>
    <w:multiLevelType w:val="hybridMultilevel"/>
    <w:tmpl w:val="2872DFDE"/>
    <w:lvl w:ilvl="0" w:tplc="8242C33C">
      <w:start w:val="1"/>
      <w:numFmt w:val="decimal"/>
      <w:lvlText w:val="%1."/>
      <w:lvlJc w:val="left"/>
      <w:pPr>
        <w:ind w:left="1080" w:hanging="360"/>
      </w:pPr>
    </w:lvl>
    <w:lvl w:ilvl="1" w:tplc="5420AC66" w:tentative="1">
      <w:start w:val="1"/>
      <w:numFmt w:val="lowerLetter"/>
      <w:lvlText w:val="%2."/>
      <w:lvlJc w:val="left"/>
      <w:pPr>
        <w:ind w:left="1800" w:hanging="360"/>
      </w:pPr>
    </w:lvl>
    <w:lvl w:ilvl="2" w:tplc="76F4E9DE" w:tentative="1">
      <w:start w:val="1"/>
      <w:numFmt w:val="lowerRoman"/>
      <w:lvlText w:val="%3."/>
      <w:lvlJc w:val="right"/>
      <w:pPr>
        <w:ind w:left="2520" w:hanging="180"/>
      </w:pPr>
    </w:lvl>
    <w:lvl w:ilvl="3" w:tplc="8452D350" w:tentative="1">
      <w:start w:val="1"/>
      <w:numFmt w:val="decimal"/>
      <w:lvlText w:val="%4."/>
      <w:lvlJc w:val="left"/>
      <w:pPr>
        <w:ind w:left="3240" w:hanging="360"/>
      </w:pPr>
    </w:lvl>
    <w:lvl w:ilvl="4" w:tplc="1BB0A4DE" w:tentative="1">
      <w:start w:val="1"/>
      <w:numFmt w:val="lowerLetter"/>
      <w:lvlText w:val="%5."/>
      <w:lvlJc w:val="left"/>
      <w:pPr>
        <w:ind w:left="3960" w:hanging="360"/>
      </w:pPr>
    </w:lvl>
    <w:lvl w:ilvl="5" w:tplc="5234EE90" w:tentative="1">
      <w:start w:val="1"/>
      <w:numFmt w:val="lowerRoman"/>
      <w:lvlText w:val="%6."/>
      <w:lvlJc w:val="right"/>
      <w:pPr>
        <w:ind w:left="4680" w:hanging="180"/>
      </w:pPr>
    </w:lvl>
    <w:lvl w:ilvl="6" w:tplc="88D6FE9E" w:tentative="1">
      <w:start w:val="1"/>
      <w:numFmt w:val="decimal"/>
      <w:lvlText w:val="%7."/>
      <w:lvlJc w:val="left"/>
      <w:pPr>
        <w:ind w:left="5400" w:hanging="360"/>
      </w:pPr>
    </w:lvl>
    <w:lvl w:ilvl="7" w:tplc="C2245F76" w:tentative="1">
      <w:start w:val="1"/>
      <w:numFmt w:val="lowerLetter"/>
      <w:lvlText w:val="%8."/>
      <w:lvlJc w:val="left"/>
      <w:pPr>
        <w:ind w:left="6120" w:hanging="360"/>
      </w:pPr>
    </w:lvl>
    <w:lvl w:ilvl="8" w:tplc="BA1EBA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D12802"/>
    <w:multiLevelType w:val="hybridMultilevel"/>
    <w:tmpl w:val="21C03170"/>
    <w:lvl w:ilvl="0" w:tplc="548048F6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C6001F6">
      <w:numFmt w:val="bullet"/>
      <w:lvlText w:val="•"/>
      <w:lvlJc w:val="left"/>
      <w:pPr>
        <w:ind w:left="1201" w:hanging="360"/>
      </w:pPr>
      <w:rPr>
        <w:lang w:val="en-US" w:eastAsia="en-US" w:bidi="ar-SA"/>
      </w:rPr>
    </w:lvl>
    <w:lvl w:ilvl="2" w:tplc="BCD0EFF8">
      <w:numFmt w:val="bullet"/>
      <w:lvlText w:val="•"/>
      <w:lvlJc w:val="left"/>
      <w:pPr>
        <w:ind w:left="1583" w:hanging="360"/>
      </w:pPr>
      <w:rPr>
        <w:lang w:val="en-US" w:eastAsia="en-US" w:bidi="ar-SA"/>
      </w:rPr>
    </w:lvl>
    <w:lvl w:ilvl="3" w:tplc="ABA2095A">
      <w:numFmt w:val="bullet"/>
      <w:lvlText w:val="•"/>
      <w:lvlJc w:val="left"/>
      <w:pPr>
        <w:ind w:left="1965" w:hanging="360"/>
      </w:pPr>
      <w:rPr>
        <w:lang w:val="en-US" w:eastAsia="en-US" w:bidi="ar-SA"/>
      </w:rPr>
    </w:lvl>
    <w:lvl w:ilvl="4" w:tplc="2E246680">
      <w:numFmt w:val="bullet"/>
      <w:lvlText w:val="•"/>
      <w:lvlJc w:val="left"/>
      <w:pPr>
        <w:ind w:left="2347" w:hanging="360"/>
      </w:pPr>
      <w:rPr>
        <w:lang w:val="en-US" w:eastAsia="en-US" w:bidi="ar-SA"/>
      </w:rPr>
    </w:lvl>
    <w:lvl w:ilvl="5" w:tplc="AAF863AE">
      <w:numFmt w:val="bullet"/>
      <w:lvlText w:val="•"/>
      <w:lvlJc w:val="left"/>
      <w:pPr>
        <w:ind w:left="2729" w:hanging="360"/>
      </w:pPr>
      <w:rPr>
        <w:lang w:val="en-US" w:eastAsia="en-US" w:bidi="ar-SA"/>
      </w:rPr>
    </w:lvl>
    <w:lvl w:ilvl="6" w:tplc="637C1114">
      <w:numFmt w:val="bullet"/>
      <w:lvlText w:val="•"/>
      <w:lvlJc w:val="left"/>
      <w:pPr>
        <w:ind w:left="3111" w:hanging="360"/>
      </w:pPr>
      <w:rPr>
        <w:lang w:val="en-US" w:eastAsia="en-US" w:bidi="ar-SA"/>
      </w:rPr>
    </w:lvl>
    <w:lvl w:ilvl="7" w:tplc="8B20DDF4">
      <w:numFmt w:val="bullet"/>
      <w:lvlText w:val="•"/>
      <w:lvlJc w:val="left"/>
      <w:pPr>
        <w:ind w:left="3493" w:hanging="360"/>
      </w:pPr>
      <w:rPr>
        <w:lang w:val="en-US" w:eastAsia="en-US" w:bidi="ar-SA"/>
      </w:rPr>
    </w:lvl>
    <w:lvl w:ilvl="8" w:tplc="52B8D0A0">
      <w:numFmt w:val="bullet"/>
      <w:lvlText w:val="•"/>
      <w:lvlJc w:val="left"/>
      <w:pPr>
        <w:ind w:left="3875" w:hanging="360"/>
      </w:pPr>
      <w:rPr>
        <w:lang w:val="en-US" w:eastAsia="en-US" w:bidi="ar-SA"/>
      </w:rPr>
    </w:lvl>
  </w:abstractNum>
  <w:num w:numId="1" w16cid:durableId="1476339266">
    <w:abstractNumId w:val="13"/>
  </w:num>
  <w:num w:numId="2" w16cid:durableId="1548832233">
    <w:abstractNumId w:val="17"/>
  </w:num>
  <w:num w:numId="3" w16cid:durableId="1582181252">
    <w:abstractNumId w:val="19"/>
  </w:num>
  <w:num w:numId="4" w16cid:durableId="777913393">
    <w:abstractNumId w:val="3"/>
  </w:num>
  <w:num w:numId="5" w16cid:durableId="301084944">
    <w:abstractNumId w:val="29"/>
  </w:num>
  <w:num w:numId="6" w16cid:durableId="1278295161">
    <w:abstractNumId w:val="8"/>
  </w:num>
  <w:num w:numId="7" w16cid:durableId="1985309966">
    <w:abstractNumId w:val="7"/>
  </w:num>
  <w:num w:numId="8" w16cid:durableId="1822959911">
    <w:abstractNumId w:val="30"/>
  </w:num>
  <w:num w:numId="9" w16cid:durableId="327556870">
    <w:abstractNumId w:val="20"/>
  </w:num>
  <w:num w:numId="10" w16cid:durableId="1007707178">
    <w:abstractNumId w:val="15"/>
  </w:num>
  <w:num w:numId="11" w16cid:durableId="771781149">
    <w:abstractNumId w:val="18"/>
  </w:num>
  <w:num w:numId="12" w16cid:durableId="1652247672">
    <w:abstractNumId w:val="23"/>
  </w:num>
  <w:num w:numId="13" w16cid:durableId="1953510334">
    <w:abstractNumId w:val="24"/>
  </w:num>
  <w:num w:numId="14" w16cid:durableId="969941909">
    <w:abstractNumId w:val="11"/>
  </w:num>
  <w:num w:numId="15" w16cid:durableId="733965759">
    <w:abstractNumId w:val="11"/>
  </w:num>
  <w:num w:numId="16" w16cid:durableId="10259106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1564955">
    <w:abstractNumId w:val="4"/>
  </w:num>
  <w:num w:numId="18" w16cid:durableId="511340945">
    <w:abstractNumId w:val="27"/>
  </w:num>
  <w:num w:numId="19" w16cid:durableId="131751725">
    <w:abstractNumId w:val="10"/>
  </w:num>
  <w:num w:numId="20" w16cid:durableId="1486160665">
    <w:abstractNumId w:val="14"/>
  </w:num>
  <w:num w:numId="21" w16cid:durableId="389429149">
    <w:abstractNumId w:val="31"/>
  </w:num>
  <w:num w:numId="22" w16cid:durableId="26178800">
    <w:abstractNumId w:val="12"/>
  </w:num>
  <w:num w:numId="23" w16cid:durableId="1626764767">
    <w:abstractNumId w:val="22"/>
  </w:num>
  <w:num w:numId="24" w16cid:durableId="341669364">
    <w:abstractNumId w:val="16"/>
  </w:num>
  <w:num w:numId="25" w16cid:durableId="538392688">
    <w:abstractNumId w:val="0"/>
  </w:num>
  <w:num w:numId="26" w16cid:durableId="796679844">
    <w:abstractNumId w:val="27"/>
  </w:num>
  <w:num w:numId="27" w16cid:durableId="1089348853">
    <w:abstractNumId w:val="9"/>
  </w:num>
  <w:num w:numId="28" w16cid:durableId="1443264010">
    <w:abstractNumId w:val="6"/>
  </w:num>
  <w:num w:numId="29" w16cid:durableId="1983004603">
    <w:abstractNumId w:val="21"/>
  </w:num>
  <w:num w:numId="30" w16cid:durableId="609699109">
    <w:abstractNumId w:val="26"/>
  </w:num>
  <w:num w:numId="31" w16cid:durableId="1811481779">
    <w:abstractNumId w:val="25"/>
  </w:num>
  <w:num w:numId="32" w16cid:durableId="476386237">
    <w:abstractNumId w:val="1"/>
  </w:num>
  <w:num w:numId="33" w16cid:durableId="665203653">
    <w:abstractNumId w:val="5"/>
  </w:num>
  <w:num w:numId="34" w16cid:durableId="981735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15"/>
    <w:rsid w:val="000025BF"/>
    <w:rsid w:val="0000369C"/>
    <w:rsid w:val="00003939"/>
    <w:rsid w:val="000043CC"/>
    <w:rsid w:val="0000516E"/>
    <w:rsid w:val="00012012"/>
    <w:rsid w:val="00013DC3"/>
    <w:rsid w:val="000144D5"/>
    <w:rsid w:val="00014BB4"/>
    <w:rsid w:val="00015668"/>
    <w:rsid w:val="00015684"/>
    <w:rsid w:val="0001792E"/>
    <w:rsid w:val="00017F5D"/>
    <w:rsid w:val="000208F3"/>
    <w:rsid w:val="00022232"/>
    <w:rsid w:val="000242A6"/>
    <w:rsid w:val="0002569F"/>
    <w:rsid w:val="0002747F"/>
    <w:rsid w:val="00030281"/>
    <w:rsid w:val="00030F51"/>
    <w:rsid w:val="000335EF"/>
    <w:rsid w:val="00036352"/>
    <w:rsid w:val="00036C7E"/>
    <w:rsid w:val="0003772C"/>
    <w:rsid w:val="00037F29"/>
    <w:rsid w:val="000434D4"/>
    <w:rsid w:val="00050E75"/>
    <w:rsid w:val="00053358"/>
    <w:rsid w:val="00053AEC"/>
    <w:rsid w:val="00053B78"/>
    <w:rsid w:val="000554BE"/>
    <w:rsid w:val="00063E74"/>
    <w:rsid w:val="00064EE4"/>
    <w:rsid w:val="00067CA4"/>
    <w:rsid w:val="00070811"/>
    <w:rsid w:val="00072208"/>
    <w:rsid w:val="000732EB"/>
    <w:rsid w:val="000735E7"/>
    <w:rsid w:val="00074C91"/>
    <w:rsid w:val="000815C4"/>
    <w:rsid w:val="0008160B"/>
    <w:rsid w:val="000848B9"/>
    <w:rsid w:val="00084F7F"/>
    <w:rsid w:val="00087EAB"/>
    <w:rsid w:val="000906F7"/>
    <w:rsid w:val="00090981"/>
    <w:rsid w:val="00092AFD"/>
    <w:rsid w:val="00093B74"/>
    <w:rsid w:val="0009635A"/>
    <w:rsid w:val="000A2101"/>
    <w:rsid w:val="000A2DF3"/>
    <w:rsid w:val="000A474E"/>
    <w:rsid w:val="000A4B7B"/>
    <w:rsid w:val="000A4BEE"/>
    <w:rsid w:val="000A5103"/>
    <w:rsid w:val="000A587A"/>
    <w:rsid w:val="000A5BF0"/>
    <w:rsid w:val="000A72A5"/>
    <w:rsid w:val="000B1380"/>
    <w:rsid w:val="000B2F27"/>
    <w:rsid w:val="000B4259"/>
    <w:rsid w:val="000B43ED"/>
    <w:rsid w:val="000B4DCF"/>
    <w:rsid w:val="000B50DC"/>
    <w:rsid w:val="000B5AA7"/>
    <w:rsid w:val="000B6A08"/>
    <w:rsid w:val="000C1B2C"/>
    <w:rsid w:val="000C2950"/>
    <w:rsid w:val="000C5A1B"/>
    <w:rsid w:val="000C6E86"/>
    <w:rsid w:val="000D0DA0"/>
    <w:rsid w:val="000D3FEC"/>
    <w:rsid w:val="000D51B4"/>
    <w:rsid w:val="000D7E91"/>
    <w:rsid w:val="000E054A"/>
    <w:rsid w:val="000E1329"/>
    <w:rsid w:val="000E1A8F"/>
    <w:rsid w:val="000E1D2A"/>
    <w:rsid w:val="000E3A65"/>
    <w:rsid w:val="000E3DAA"/>
    <w:rsid w:val="000E3DD8"/>
    <w:rsid w:val="000E5A50"/>
    <w:rsid w:val="000E5AA3"/>
    <w:rsid w:val="000E62C6"/>
    <w:rsid w:val="000E711C"/>
    <w:rsid w:val="000F00C1"/>
    <w:rsid w:val="000F2379"/>
    <w:rsid w:val="000F2FE6"/>
    <w:rsid w:val="000F3355"/>
    <w:rsid w:val="000F521C"/>
    <w:rsid w:val="001004FE"/>
    <w:rsid w:val="001009DE"/>
    <w:rsid w:val="00104B92"/>
    <w:rsid w:val="00105BB4"/>
    <w:rsid w:val="00106EE8"/>
    <w:rsid w:val="00110FC0"/>
    <w:rsid w:val="00112654"/>
    <w:rsid w:val="001136FB"/>
    <w:rsid w:val="00114765"/>
    <w:rsid w:val="00114838"/>
    <w:rsid w:val="001164FE"/>
    <w:rsid w:val="00122515"/>
    <w:rsid w:val="001230D6"/>
    <w:rsid w:val="0012557E"/>
    <w:rsid w:val="00130E17"/>
    <w:rsid w:val="0013260A"/>
    <w:rsid w:val="00143118"/>
    <w:rsid w:val="001455CD"/>
    <w:rsid w:val="001511B8"/>
    <w:rsid w:val="00152FEC"/>
    <w:rsid w:val="00155658"/>
    <w:rsid w:val="00155904"/>
    <w:rsid w:val="00157084"/>
    <w:rsid w:val="00157CA6"/>
    <w:rsid w:val="001606A4"/>
    <w:rsid w:val="00161FE0"/>
    <w:rsid w:val="00164364"/>
    <w:rsid w:val="00164971"/>
    <w:rsid w:val="00165814"/>
    <w:rsid w:val="001664CB"/>
    <w:rsid w:val="00167E90"/>
    <w:rsid w:val="0017022F"/>
    <w:rsid w:val="00171049"/>
    <w:rsid w:val="0017154A"/>
    <w:rsid w:val="00172837"/>
    <w:rsid w:val="00173B1E"/>
    <w:rsid w:val="00174788"/>
    <w:rsid w:val="00175286"/>
    <w:rsid w:val="0018469E"/>
    <w:rsid w:val="00184F20"/>
    <w:rsid w:val="00185AE4"/>
    <w:rsid w:val="00185E29"/>
    <w:rsid w:val="00185F9A"/>
    <w:rsid w:val="00191B99"/>
    <w:rsid w:val="00192301"/>
    <w:rsid w:val="00192524"/>
    <w:rsid w:val="00194DC6"/>
    <w:rsid w:val="00196099"/>
    <w:rsid w:val="00197134"/>
    <w:rsid w:val="001A19E5"/>
    <w:rsid w:val="001A2B1A"/>
    <w:rsid w:val="001A426F"/>
    <w:rsid w:val="001A4375"/>
    <w:rsid w:val="001B0563"/>
    <w:rsid w:val="001B0613"/>
    <w:rsid w:val="001B13A4"/>
    <w:rsid w:val="001B3741"/>
    <w:rsid w:val="001B3770"/>
    <w:rsid w:val="001B44CF"/>
    <w:rsid w:val="001B5114"/>
    <w:rsid w:val="001B69AF"/>
    <w:rsid w:val="001C0CCA"/>
    <w:rsid w:val="001D7119"/>
    <w:rsid w:val="001D778C"/>
    <w:rsid w:val="001D7951"/>
    <w:rsid w:val="001E7B0D"/>
    <w:rsid w:val="001F386B"/>
    <w:rsid w:val="001F57AD"/>
    <w:rsid w:val="001F62C7"/>
    <w:rsid w:val="001F642D"/>
    <w:rsid w:val="001F7291"/>
    <w:rsid w:val="0020070C"/>
    <w:rsid w:val="00207101"/>
    <w:rsid w:val="00207699"/>
    <w:rsid w:val="0021022D"/>
    <w:rsid w:val="002102AF"/>
    <w:rsid w:val="00210C06"/>
    <w:rsid w:val="00210E0B"/>
    <w:rsid w:val="0021190D"/>
    <w:rsid w:val="00211C23"/>
    <w:rsid w:val="00213612"/>
    <w:rsid w:val="00213CA6"/>
    <w:rsid w:val="00217DE0"/>
    <w:rsid w:val="00221937"/>
    <w:rsid w:val="002226CE"/>
    <w:rsid w:val="0022284D"/>
    <w:rsid w:val="002312F8"/>
    <w:rsid w:val="00232B87"/>
    <w:rsid w:val="00232DF6"/>
    <w:rsid w:val="00233652"/>
    <w:rsid w:val="00233D25"/>
    <w:rsid w:val="002357B3"/>
    <w:rsid w:val="00236CBD"/>
    <w:rsid w:val="00242F8A"/>
    <w:rsid w:val="00242FC5"/>
    <w:rsid w:val="00243698"/>
    <w:rsid w:val="0024610E"/>
    <w:rsid w:val="0025024F"/>
    <w:rsid w:val="0025299D"/>
    <w:rsid w:val="00255484"/>
    <w:rsid w:val="00261000"/>
    <w:rsid w:val="0026244F"/>
    <w:rsid w:val="00266EF4"/>
    <w:rsid w:val="00270E44"/>
    <w:rsid w:val="00270E49"/>
    <w:rsid w:val="0027155F"/>
    <w:rsid w:val="00275695"/>
    <w:rsid w:val="00276DAC"/>
    <w:rsid w:val="00280066"/>
    <w:rsid w:val="00281F90"/>
    <w:rsid w:val="00283043"/>
    <w:rsid w:val="002836BB"/>
    <w:rsid w:val="00286AA8"/>
    <w:rsid w:val="00287AA0"/>
    <w:rsid w:val="00291400"/>
    <w:rsid w:val="0029147B"/>
    <w:rsid w:val="00292046"/>
    <w:rsid w:val="0029216A"/>
    <w:rsid w:val="00292651"/>
    <w:rsid w:val="00295575"/>
    <w:rsid w:val="002A0732"/>
    <w:rsid w:val="002A17B2"/>
    <w:rsid w:val="002A1A18"/>
    <w:rsid w:val="002A1C38"/>
    <w:rsid w:val="002A1F94"/>
    <w:rsid w:val="002A20BC"/>
    <w:rsid w:val="002A2360"/>
    <w:rsid w:val="002A3AA5"/>
    <w:rsid w:val="002A542C"/>
    <w:rsid w:val="002A5549"/>
    <w:rsid w:val="002A7152"/>
    <w:rsid w:val="002B585C"/>
    <w:rsid w:val="002B5ACA"/>
    <w:rsid w:val="002B5F92"/>
    <w:rsid w:val="002B6D24"/>
    <w:rsid w:val="002B73AB"/>
    <w:rsid w:val="002C1DE6"/>
    <w:rsid w:val="002C21E8"/>
    <w:rsid w:val="002C34C1"/>
    <w:rsid w:val="002D0A8E"/>
    <w:rsid w:val="002D26DA"/>
    <w:rsid w:val="002D4EFC"/>
    <w:rsid w:val="002E0015"/>
    <w:rsid w:val="002E2070"/>
    <w:rsid w:val="002E249A"/>
    <w:rsid w:val="002E2649"/>
    <w:rsid w:val="002E2CE6"/>
    <w:rsid w:val="002E74AC"/>
    <w:rsid w:val="002E7D59"/>
    <w:rsid w:val="002F13BB"/>
    <w:rsid w:val="002F1498"/>
    <w:rsid w:val="002F3F49"/>
    <w:rsid w:val="002F5A11"/>
    <w:rsid w:val="002F5FE0"/>
    <w:rsid w:val="002F606E"/>
    <w:rsid w:val="002F6690"/>
    <w:rsid w:val="002F69D9"/>
    <w:rsid w:val="002F7C89"/>
    <w:rsid w:val="003017C0"/>
    <w:rsid w:val="00302237"/>
    <w:rsid w:val="0030489A"/>
    <w:rsid w:val="00312931"/>
    <w:rsid w:val="00313FCF"/>
    <w:rsid w:val="00315221"/>
    <w:rsid w:val="00321983"/>
    <w:rsid w:val="00323CFD"/>
    <w:rsid w:val="00326AE8"/>
    <w:rsid w:val="00331BF7"/>
    <w:rsid w:val="003320F1"/>
    <w:rsid w:val="00333BE6"/>
    <w:rsid w:val="00334BD6"/>
    <w:rsid w:val="00336EB5"/>
    <w:rsid w:val="003375C4"/>
    <w:rsid w:val="00341D85"/>
    <w:rsid w:val="00345F85"/>
    <w:rsid w:val="00345FA6"/>
    <w:rsid w:val="0034703D"/>
    <w:rsid w:val="00350703"/>
    <w:rsid w:val="00350947"/>
    <w:rsid w:val="00353338"/>
    <w:rsid w:val="0035486D"/>
    <w:rsid w:val="00356FBE"/>
    <w:rsid w:val="003576E0"/>
    <w:rsid w:val="003623CD"/>
    <w:rsid w:val="0036487F"/>
    <w:rsid w:val="0037188D"/>
    <w:rsid w:val="00371AB3"/>
    <w:rsid w:val="00371ACB"/>
    <w:rsid w:val="00372D51"/>
    <w:rsid w:val="00373A35"/>
    <w:rsid w:val="003744E2"/>
    <w:rsid w:val="00380544"/>
    <w:rsid w:val="00382C9B"/>
    <w:rsid w:val="003851B9"/>
    <w:rsid w:val="00386C7B"/>
    <w:rsid w:val="0038798D"/>
    <w:rsid w:val="00387AF4"/>
    <w:rsid w:val="003900EA"/>
    <w:rsid w:val="003A1D6A"/>
    <w:rsid w:val="003A220F"/>
    <w:rsid w:val="003A5B0D"/>
    <w:rsid w:val="003A5F3C"/>
    <w:rsid w:val="003A617B"/>
    <w:rsid w:val="003A6474"/>
    <w:rsid w:val="003A6C46"/>
    <w:rsid w:val="003A761E"/>
    <w:rsid w:val="003B039C"/>
    <w:rsid w:val="003B0432"/>
    <w:rsid w:val="003B0451"/>
    <w:rsid w:val="003C013E"/>
    <w:rsid w:val="003C1292"/>
    <w:rsid w:val="003C34C0"/>
    <w:rsid w:val="003C51A3"/>
    <w:rsid w:val="003C60F5"/>
    <w:rsid w:val="003C7301"/>
    <w:rsid w:val="003C77BA"/>
    <w:rsid w:val="003D109F"/>
    <w:rsid w:val="003D64A3"/>
    <w:rsid w:val="003E2177"/>
    <w:rsid w:val="003E385A"/>
    <w:rsid w:val="003E4F0F"/>
    <w:rsid w:val="003E521E"/>
    <w:rsid w:val="003E64C3"/>
    <w:rsid w:val="003E68BC"/>
    <w:rsid w:val="003E6D62"/>
    <w:rsid w:val="003E7470"/>
    <w:rsid w:val="003F0C4E"/>
    <w:rsid w:val="003F1E3D"/>
    <w:rsid w:val="003F6231"/>
    <w:rsid w:val="004002DF"/>
    <w:rsid w:val="004060AC"/>
    <w:rsid w:val="0040729C"/>
    <w:rsid w:val="00407CE4"/>
    <w:rsid w:val="00413F13"/>
    <w:rsid w:val="004157AB"/>
    <w:rsid w:val="00416095"/>
    <w:rsid w:val="004177A6"/>
    <w:rsid w:val="00417DA2"/>
    <w:rsid w:val="004203FB"/>
    <w:rsid w:val="004207F3"/>
    <w:rsid w:val="00420E18"/>
    <w:rsid w:val="0042225A"/>
    <w:rsid w:val="00423CF5"/>
    <w:rsid w:val="00425BB0"/>
    <w:rsid w:val="00426879"/>
    <w:rsid w:val="0042689B"/>
    <w:rsid w:val="00426EBF"/>
    <w:rsid w:val="004324D3"/>
    <w:rsid w:val="00433261"/>
    <w:rsid w:val="00434D9E"/>
    <w:rsid w:val="004357D9"/>
    <w:rsid w:val="0043688D"/>
    <w:rsid w:val="004371A8"/>
    <w:rsid w:val="00442657"/>
    <w:rsid w:val="00444474"/>
    <w:rsid w:val="0044515C"/>
    <w:rsid w:val="00453977"/>
    <w:rsid w:val="00455190"/>
    <w:rsid w:val="0045610F"/>
    <w:rsid w:val="00456250"/>
    <w:rsid w:val="00456987"/>
    <w:rsid w:val="00460BB5"/>
    <w:rsid w:val="00461A76"/>
    <w:rsid w:val="00461D6D"/>
    <w:rsid w:val="00462932"/>
    <w:rsid w:val="00463555"/>
    <w:rsid w:val="00464790"/>
    <w:rsid w:val="00464DA7"/>
    <w:rsid w:val="00465C46"/>
    <w:rsid w:val="00474C03"/>
    <w:rsid w:val="0047550E"/>
    <w:rsid w:val="0047761C"/>
    <w:rsid w:val="004805C8"/>
    <w:rsid w:val="0048100B"/>
    <w:rsid w:val="00484F21"/>
    <w:rsid w:val="0048528F"/>
    <w:rsid w:val="004854E5"/>
    <w:rsid w:val="00485F31"/>
    <w:rsid w:val="0048752C"/>
    <w:rsid w:val="0049254A"/>
    <w:rsid w:val="004A0D52"/>
    <w:rsid w:val="004A3112"/>
    <w:rsid w:val="004A5200"/>
    <w:rsid w:val="004A59AC"/>
    <w:rsid w:val="004A6649"/>
    <w:rsid w:val="004A7118"/>
    <w:rsid w:val="004B1E11"/>
    <w:rsid w:val="004B2953"/>
    <w:rsid w:val="004B33D9"/>
    <w:rsid w:val="004B3B21"/>
    <w:rsid w:val="004B75A6"/>
    <w:rsid w:val="004C1B22"/>
    <w:rsid w:val="004C3A36"/>
    <w:rsid w:val="004C66AB"/>
    <w:rsid w:val="004C6D62"/>
    <w:rsid w:val="004C7B61"/>
    <w:rsid w:val="004D29C2"/>
    <w:rsid w:val="004D36AF"/>
    <w:rsid w:val="004D4253"/>
    <w:rsid w:val="004D749B"/>
    <w:rsid w:val="004E2B89"/>
    <w:rsid w:val="004E40DA"/>
    <w:rsid w:val="004E4297"/>
    <w:rsid w:val="004E7CEA"/>
    <w:rsid w:val="004F1170"/>
    <w:rsid w:val="004F1BF9"/>
    <w:rsid w:val="004F697A"/>
    <w:rsid w:val="00500416"/>
    <w:rsid w:val="00503452"/>
    <w:rsid w:val="00505BEE"/>
    <w:rsid w:val="0051146C"/>
    <w:rsid w:val="00511C1D"/>
    <w:rsid w:val="00511CB6"/>
    <w:rsid w:val="00513921"/>
    <w:rsid w:val="005255D5"/>
    <w:rsid w:val="00525E7C"/>
    <w:rsid w:val="005273F9"/>
    <w:rsid w:val="00532507"/>
    <w:rsid w:val="00534959"/>
    <w:rsid w:val="005354A3"/>
    <w:rsid w:val="00536A87"/>
    <w:rsid w:val="00541F90"/>
    <w:rsid w:val="00542E99"/>
    <w:rsid w:val="00545AA2"/>
    <w:rsid w:val="005463D7"/>
    <w:rsid w:val="005479BF"/>
    <w:rsid w:val="005503EE"/>
    <w:rsid w:val="00550BA8"/>
    <w:rsid w:val="00551228"/>
    <w:rsid w:val="00553FA4"/>
    <w:rsid w:val="00554383"/>
    <w:rsid w:val="005603FA"/>
    <w:rsid w:val="00565A8B"/>
    <w:rsid w:val="005660CE"/>
    <w:rsid w:val="00567187"/>
    <w:rsid w:val="00567D99"/>
    <w:rsid w:val="00567FAC"/>
    <w:rsid w:val="0057301E"/>
    <w:rsid w:val="00574995"/>
    <w:rsid w:val="00574B1A"/>
    <w:rsid w:val="0057528F"/>
    <w:rsid w:val="00575CF5"/>
    <w:rsid w:val="005832AA"/>
    <w:rsid w:val="00583ED2"/>
    <w:rsid w:val="005871F8"/>
    <w:rsid w:val="00591721"/>
    <w:rsid w:val="005969CD"/>
    <w:rsid w:val="00596B7C"/>
    <w:rsid w:val="005A09F5"/>
    <w:rsid w:val="005A1E3D"/>
    <w:rsid w:val="005A4FB5"/>
    <w:rsid w:val="005A7CFD"/>
    <w:rsid w:val="005B368F"/>
    <w:rsid w:val="005C0C78"/>
    <w:rsid w:val="005C14EF"/>
    <w:rsid w:val="005C153D"/>
    <w:rsid w:val="005C49A8"/>
    <w:rsid w:val="005C6157"/>
    <w:rsid w:val="005C69D3"/>
    <w:rsid w:val="005D7DAF"/>
    <w:rsid w:val="005E0FCB"/>
    <w:rsid w:val="005E6630"/>
    <w:rsid w:val="005E6F8B"/>
    <w:rsid w:val="005F0DBD"/>
    <w:rsid w:val="005F425D"/>
    <w:rsid w:val="00600D77"/>
    <w:rsid w:val="00602DA2"/>
    <w:rsid w:val="00603CE8"/>
    <w:rsid w:val="00603D78"/>
    <w:rsid w:val="006040EE"/>
    <w:rsid w:val="00611421"/>
    <w:rsid w:val="00611609"/>
    <w:rsid w:val="00614C91"/>
    <w:rsid w:val="006173D6"/>
    <w:rsid w:val="006209BB"/>
    <w:rsid w:val="0062142D"/>
    <w:rsid w:val="006216AD"/>
    <w:rsid w:val="0062563B"/>
    <w:rsid w:val="0062571D"/>
    <w:rsid w:val="0063505D"/>
    <w:rsid w:val="00635BB2"/>
    <w:rsid w:val="00636BF2"/>
    <w:rsid w:val="006372F1"/>
    <w:rsid w:val="00637B8E"/>
    <w:rsid w:val="006407E6"/>
    <w:rsid w:val="0064151D"/>
    <w:rsid w:val="00642D65"/>
    <w:rsid w:val="006443FB"/>
    <w:rsid w:val="00646644"/>
    <w:rsid w:val="006533F5"/>
    <w:rsid w:val="00654EF6"/>
    <w:rsid w:val="00657AD9"/>
    <w:rsid w:val="00661E57"/>
    <w:rsid w:val="0066210C"/>
    <w:rsid w:val="006628F9"/>
    <w:rsid w:val="00663F64"/>
    <w:rsid w:val="006649AD"/>
    <w:rsid w:val="00666078"/>
    <w:rsid w:val="0066609A"/>
    <w:rsid w:val="00666114"/>
    <w:rsid w:val="00674507"/>
    <w:rsid w:val="00674679"/>
    <w:rsid w:val="00676045"/>
    <w:rsid w:val="00676396"/>
    <w:rsid w:val="006810C5"/>
    <w:rsid w:val="006822AC"/>
    <w:rsid w:val="006823BD"/>
    <w:rsid w:val="00682D12"/>
    <w:rsid w:val="00684162"/>
    <w:rsid w:val="006861EA"/>
    <w:rsid w:val="0069230E"/>
    <w:rsid w:val="00697C31"/>
    <w:rsid w:val="00697E92"/>
    <w:rsid w:val="006A01FC"/>
    <w:rsid w:val="006A3546"/>
    <w:rsid w:val="006B2996"/>
    <w:rsid w:val="006B65D1"/>
    <w:rsid w:val="006B6A9F"/>
    <w:rsid w:val="006B6B25"/>
    <w:rsid w:val="006B7418"/>
    <w:rsid w:val="006C00CF"/>
    <w:rsid w:val="006C1E7F"/>
    <w:rsid w:val="006C3C12"/>
    <w:rsid w:val="006C3DDD"/>
    <w:rsid w:val="006C5C3E"/>
    <w:rsid w:val="006C67D8"/>
    <w:rsid w:val="006C6D53"/>
    <w:rsid w:val="006D03F2"/>
    <w:rsid w:val="006D37F9"/>
    <w:rsid w:val="006D3937"/>
    <w:rsid w:val="006D4381"/>
    <w:rsid w:val="006D5EB0"/>
    <w:rsid w:val="006D6475"/>
    <w:rsid w:val="006D6CF2"/>
    <w:rsid w:val="006D7166"/>
    <w:rsid w:val="006D7E55"/>
    <w:rsid w:val="006E0CB8"/>
    <w:rsid w:val="006E1C04"/>
    <w:rsid w:val="006E603B"/>
    <w:rsid w:val="006E75EE"/>
    <w:rsid w:val="006F52A2"/>
    <w:rsid w:val="006F66BB"/>
    <w:rsid w:val="006F7051"/>
    <w:rsid w:val="007002B6"/>
    <w:rsid w:val="00701D48"/>
    <w:rsid w:val="00704DD9"/>
    <w:rsid w:val="00705506"/>
    <w:rsid w:val="00705C69"/>
    <w:rsid w:val="00707C88"/>
    <w:rsid w:val="007103C6"/>
    <w:rsid w:val="0071137C"/>
    <w:rsid w:val="00715207"/>
    <w:rsid w:val="007267E2"/>
    <w:rsid w:val="00727A5B"/>
    <w:rsid w:val="00727DD4"/>
    <w:rsid w:val="00727FA2"/>
    <w:rsid w:val="0073021D"/>
    <w:rsid w:val="00730CAF"/>
    <w:rsid w:val="00731980"/>
    <w:rsid w:val="00732AD8"/>
    <w:rsid w:val="00734331"/>
    <w:rsid w:val="00734C07"/>
    <w:rsid w:val="0073526D"/>
    <w:rsid w:val="00744A97"/>
    <w:rsid w:val="00744B46"/>
    <w:rsid w:val="0074609D"/>
    <w:rsid w:val="007466DD"/>
    <w:rsid w:val="00750407"/>
    <w:rsid w:val="007517EF"/>
    <w:rsid w:val="00757696"/>
    <w:rsid w:val="00760414"/>
    <w:rsid w:val="00763081"/>
    <w:rsid w:val="00763E4A"/>
    <w:rsid w:val="007649C9"/>
    <w:rsid w:val="00764B62"/>
    <w:rsid w:val="00765201"/>
    <w:rsid w:val="007654DD"/>
    <w:rsid w:val="00767B81"/>
    <w:rsid w:val="00770A1E"/>
    <w:rsid w:val="007728E1"/>
    <w:rsid w:val="00772EFF"/>
    <w:rsid w:val="007730D8"/>
    <w:rsid w:val="00781471"/>
    <w:rsid w:val="00784572"/>
    <w:rsid w:val="00785420"/>
    <w:rsid w:val="00786515"/>
    <w:rsid w:val="00787D82"/>
    <w:rsid w:val="00791395"/>
    <w:rsid w:val="007923DC"/>
    <w:rsid w:val="00794F96"/>
    <w:rsid w:val="00795EA1"/>
    <w:rsid w:val="00796C2A"/>
    <w:rsid w:val="007A1AA9"/>
    <w:rsid w:val="007A4733"/>
    <w:rsid w:val="007B0E77"/>
    <w:rsid w:val="007B2D2F"/>
    <w:rsid w:val="007B60D0"/>
    <w:rsid w:val="007C174E"/>
    <w:rsid w:val="007C4859"/>
    <w:rsid w:val="007C7D59"/>
    <w:rsid w:val="007D7502"/>
    <w:rsid w:val="007E0AEB"/>
    <w:rsid w:val="007E3092"/>
    <w:rsid w:val="007E4B2F"/>
    <w:rsid w:val="007F00B8"/>
    <w:rsid w:val="007F025C"/>
    <w:rsid w:val="007F0BC9"/>
    <w:rsid w:val="007F238B"/>
    <w:rsid w:val="007F3CA9"/>
    <w:rsid w:val="007F41DC"/>
    <w:rsid w:val="007F4EE3"/>
    <w:rsid w:val="007F55E3"/>
    <w:rsid w:val="00801B6D"/>
    <w:rsid w:val="00801D64"/>
    <w:rsid w:val="008064EA"/>
    <w:rsid w:val="00807481"/>
    <w:rsid w:val="0081500D"/>
    <w:rsid w:val="00815F4D"/>
    <w:rsid w:val="00816FEF"/>
    <w:rsid w:val="00821B47"/>
    <w:rsid w:val="0082241F"/>
    <w:rsid w:val="00826B92"/>
    <w:rsid w:val="00827E7B"/>
    <w:rsid w:val="0083165F"/>
    <w:rsid w:val="00833AD0"/>
    <w:rsid w:val="00833FA2"/>
    <w:rsid w:val="0083509C"/>
    <w:rsid w:val="00842ECB"/>
    <w:rsid w:val="00845544"/>
    <w:rsid w:val="008456AD"/>
    <w:rsid w:val="00845BED"/>
    <w:rsid w:val="00846382"/>
    <w:rsid w:val="00850472"/>
    <w:rsid w:val="0085169E"/>
    <w:rsid w:val="00854090"/>
    <w:rsid w:val="00854D2D"/>
    <w:rsid w:val="00854F53"/>
    <w:rsid w:val="0085720D"/>
    <w:rsid w:val="00860471"/>
    <w:rsid w:val="00862A73"/>
    <w:rsid w:val="00862B80"/>
    <w:rsid w:val="0086314A"/>
    <w:rsid w:val="00864334"/>
    <w:rsid w:val="00864A85"/>
    <w:rsid w:val="00864D04"/>
    <w:rsid w:val="0086575B"/>
    <w:rsid w:val="00871118"/>
    <w:rsid w:val="008778E9"/>
    <w:rsid w:val="00880E59"/>
    <w:rsid w:val="008828D7"/>
    <w:rsid w:val="008835CB"/>
    <w:rsid w:val="00883935"/>
    <w:rsid w:val="00887505"/>
    <w:rsid w:val="00887E8B"/>
    <w:rsid w:val="00890C6E"/>
    <w:rsid w:val="008917BB"/>
    <w:rsid w:val="008955AE"/>
    <w:rsid w:val="008956F5"/>
    <w:rsid w:val="008A0485"/>
    <w:rsid w:val="008A09A1"/>
    <w:rsid w:val="008A1A91"/>
    <w:rsid w:val="008A2517"/>
    <w:rsid w:val="008A2D3E"/>
    <w:rsid w:val="008A3D37"/>
    <w:rsid w:val="008A42E7"/>
    <w:rsid w:val="008A431F"/>
    <w:rsid w:val="008A5B64"/>
    <w:rsid w:val="008A6A2F"/>
    <w:rsid w:val="008A73D6"/>
    <w:rsid w:val="008B1C55"/>
    <w:rsid w:val="008B2088"/>
    <w:rsid w:val="008B2885"/>
    <w:rsid w:val="008B448D"/>
    <w:rsid w:val="008C3849"/>
    <w:rsid w:val="008C4222"/>
    <w:rsid w:val="008C5A4E"/>
    <w:rsid w:val="008C7DA7"/>
    <w:rsid w:val="008D1B81"/>
    <w:rsid w:val="008D528F"/>
    <w:rsid w:val="008D5B1D"/>
    <w:rsid w:val="008D64D2"/>
    <w:rsid w:val="008E4055"/>
    <w:rsid w:val="008F1CCA"/>
    <w:rsid w:val="008F2026"/>
    <w:rsid w:val="008F3E95"/>
    <w:rsid w:val="008F4215"/>
    <w:rsid w:val="008F6569"/>
    <w:rsid w:val="00902126"/>
    <w:rsid w:val="00902DE7"/>
    <w:rsid w:val="00903AA3"/>
    <w:rsid w:val="009040A4"/>
    <w:rsid w:val="00905935"/>
    <w:rsid w:val="00906FA5"/>
    <w:rsid w:val="009076BB"/>
    <w:rsid w:val="0091013F"/>
    <w:rsid w:val="00911E00"/>
    <w:rsid w:val="00922FA1"/>
    <w:rsid w:val="0092670D"/>
    <w:rsid w:val="00927703"/>
    <w:rsid w:val="00927C6D"/>
    <w:rsid w:val="009305BB"/>
    <w:rsid w:val="009313E0"/>
    <w:rsid w:val="009316BC"/>
    <w:rsid w:val="009323AC"/>
    <w:rsid w:val="00934562"/>
    <w:rsid w:val="00936269"/>
    <w:rsid w:val="00936304"/>
    <w:rsid w:val="00937831"/>
    <w:rsid w:val="00940D87"/>
    <w:rsid w:val="00942774"/>
    <w:rsid w:val="00944ACA"/>
    <w:rsid w:val="0094695F"/>
    <w:rsid w:val="00946FFE"/>
    <w:rsid w:val="00947571"/>
    <w:rsid w:val="00950519"/>
    <w:rsid w:val="00952779"/>
    <w:rsid w:val="00955931"/>
    <w:rsid w:val="00960247"/>
    <w:rsid w:val="0096087D"/>
    <w:rsid w:val="00961EF9"/>
    <w:rsid w:val="0096654B"/>
    <w:rsid w:val="0097374F"/>
    <w:rsid w:val="00974191"/>
    <w:rsid w:val="00976732"/>
    <w:rsid w:val="0097735A"/>
    <w:rsid w:val="00981AB4"/>
    <w:rsid w:val="0099099F"/>
    <w:rsid w:val="00992CEF"/>
    <w:rsid w:val="00994722"/>
    <w:rsid w:val="00994894"/>
    <w:rsid w:val="009948AB"/>
    <w:rsid w:val="00994928"/>
    <w:rsid w:val="009A18A4"/>
    <w:rsid w:val="009A344E"/>
    <w:rsid w:val="009A49D6"/>
    <w:rsid w:val="009A721D"/>
    <w:rsid w:val="009A73F6"/>
    <w:rsid w:val="009B41CA"/>
    <w:rsid w:val="009B7A4A"/>
    <w:rsid w:val="009C1698"/>
    <w:rsid w:val="009C1783"/>
    <w:rsid w:val="009C4065"/>
    <w:rsid w:val="009D0D6D"/>
    <w:rsid w:val="009D0F56"/>
    <w:rsid w:val="009D22CE"/>
    <w:rsid w:val="009D3D39"/>
    <w:rsid w:val="009E1CD0"/>
    <w:rsid w:val="009E36FC"/>
    <w:rsid w:val="009E410E"/>
    <w:rsid w:val="009E4733"/>
    <w:rsid w:val="009F0FFA"/>
    <w:rsid w:val="009F586C"/>
    <w:rsid w:val="009F6975"/>
    <w:rsid w:val="00A008CF"/>
    <w:rsid w:val="00A05EA9"/>
    <w:rsid w:val="00A0653C"/>
    <w:rsid w:val="00A0725D"/>
    <w:rsid w:val="00A17DD1"/>
    <w:rsid w:val="00A224FE"/>
    <w:rsid w:val="00A235B9"/>
    <w:rsid w:val="00A252C0"/>
    <w:rsid w:val="00A262A8"/>
    <w:rsid w:val="00A307E4"/>
    <w:rsid w:val="00A30AA6"/>
    <w:rsid w:val="00A312C4"/>
    <w:rsid w:val="00A33E4A"/>
    <w:rsid w:val="00A348DC"/>
    <w:rsid w:val="00A34B31"/>
    <w:rsid w:val="00A35242"/>
    <w:rsid w:val="00A358E6"/>
    <w:rsid w:val="00A42BE4"/>
    <w:rsid w:val="00A43501"/>
    <w:rsid w:val="00A44024"/>
    <w:rsid w:val="00A44423"/>
    <w:rsid w:val="00A44FE8"/>
    <w:rsid w:val="00A46A48"/>
    <w:rsid w:val="00A471A1"/>
    <w:rsid w:val="00A50837"/>
    <w:rsid w:val="00A600D1"/>
    <w:rsid w:val="00A623A5"/>
    <w:rsid w:val="00A64C74"/>
    <w:rsid w:val="00A65C08"/>
    <w:rsid w:val="00A676DF"/>
    <w:rsid w:val="00A760AA"/>
    <w:rsid w:val="00A773F3"/>
    <w:rsid w:val="00A779D0"/>
    <w:rsid w:val="00A869BF"/>
    <w:rsid w:val="00A909CB"/>
    <w:rsid w:val="00A917CC"/>
    <w:rsid w:val="00A932FA"/>
    <w:rsid w:val="00A937BA"/>
    <w:rsid w:val="00A941CA"/>
    <w:rsid w:val="00A94EF4"/>
    <w:rsid w:val="00A95DA8"/>
    <w:rsid w:val="00AA0F8C"/>
    <w:rsid w:val="00AA113D"/>
    <w:rsid w:val="00AA1D72"/>
    <w:rsid w:val="00AA2653"/>
    <w:rsid w:val="00AA3951"/>
    <w:rsid w:val="00AA568A"/>
    <w:rsid w:val="00AA6065"/>
    <w:rsid w:val="00AA652F"/>
    <w:rsid w:val="00AB00E6"/>
    <w:rsid w:val="00AB0439"/>
    <w:rsid w:val="00AB0CC0"/>
    <w:rsid w:val="00AB26C7"/>
    <w:rsid w:val="00AB5A23"/>
    <w:rsid w:val="00AC14C3"/>
    <w:rsid w:val="00AC2457"/>
    <w:rsid w:val="00AC58B1"/>
    <w:rsid w:val="00AC5DD3"/>
    <w:rsid w:val="00AC6FA2"/>
    <w:rsid w:val="00AC7B98"/>
    <w:rsid w:val="00AD0B87"/>
    <w:rsid w:val="00AD3E40"/>
    <w:rsid w:val="00AD4474"/>
    <w:rsid w:val="00AD66D1"/>
    <w:rsid w:val="00AD7298"/>
    <w:rsid w:val="00AD7811"/>
    <w:rsid w:val="00AE1301"/>
    <w:rsid w:val="00AE2693"/>
    <w:rsid w:val="00AE32FE"/>
    <w:rsid w:val="00AE3EFC"/>
    <w:rsid w:val="00AE4575"/>
    <w:rsid w:val="00AE6DC7"/>
    <w:rsid w:val="00AE74F3"/>
    <w:rsid w:val="00AF3509"/>
    <w:rsid w:val="00AF4776"/>
    <w:rsid w:val="00B00432"/>
    <w:rsid w:val="00B00DB5"/>
    <w:rsid w:val="00B02368"/>
    <w:rsid w:val="00B02A5B"/>
    <w:rsid w:val="00B0600D"/>
    <w:rsid w:val="00B13ED4"/>
    <w:rsid w:val="00B14ED5"/>
    <w:rsid w:val="00B20449"/>
    <w:rsid w:val="00B27384"/>
    <w:rsid w:val="00B303B7"/>
    <w:rsid w:val="00B33169"/>
    <w:rsid w:val="00B34A88"/>
    <w:rsid w:val="00B35874"/>
    <w:rsid w:val="00B42C64"/>
    <w:rsid w:val="00B453C2"/>
    <w:rsid w:val="00B46BDD"/>
    <w:rsid w:val="00B50AFC"/>
    <w:rsid w:val="00B537BA"/>
    <w:rsid w:val="00B53EAC"/>
    <w:rsid w:val="00B5737F"/>
    <w:rsid w:val="00B57781"/>
    <w:rsid w:val="00B57FC4"/>
    <w:rsid w:val="00B57FD3"/>
    <w:rsid w:val="00B6081C"/>
    <w:rsid w:val="00B62C53"/>
    <w:rsid w:val="00B6620B"/>
    <w:rsid w:val="00B67153"/>
    <w:rsid w:val="00B67426"/>
    <w:rsid w:val="00B7087A"/>
    <w:rsid w:val="00B71325"/>
    <w:rsid w:val="00B744D9"/>
    <w:rsid w:val="00B75ADD"/>
    <w:rsid w:val="00B80212"/>
    <w:rsid w:val="00B80D8D"/>
    <w:rsid w:val="00B80EB1"/>
    <w:rsid w:val="00B819B6"/>
    <w:rsid w:val="00B81E1D"/>
    <w:rsid w:val="00B8442A"/>
    <w:rsid w:val="00B8481E"/>
    <w:rsid w:val="00B918A1"/>
    <w:rsid w:val="00B9259C"/>
    <w:rsid w:val="00B95C08"/>
    <w:rsid w:val="00B95D3E"/>
    <w:rsid w:val="00B96B31"/>
    <w:rsid w:val="00B97BD8"/>
    <w:rsid w:val="00BA33B3"/>
    <w:rsid w:val="00BA41D5"/>
    <w:rsid w:val="00BA6CE1"/>
    <w:rsid w:val="00BA75B7"/>
    <w:rsid w:val="00BA76C6"/>
    <w:rsid w:val="00BB04E9"/>
    <w:rsid w:val="00BB210C"/>
    <w:rsid w:val="00BB2290"/>
    <w:rsid w:val="00BB555D"/>
    <w:rsid w:val="00BC0477"/>
    <w:rsid w:val="00BC08AA"/>
    <w:rsid w:val="00BC0CC6"/>
    <w:rsid w:val="00BC2AB6"/>
    <w:rsid w:val="00BC4373"/>
    <w:rsid w:val="00BC559A"/>
    <w:rsid w:val="00BC7ACF"/>
    <w:rsid w:val="00BD0BDC"/>
    <w:rsid w:val="00BD10FA"/>
    <w:rsid w:val="00BD1868"/>
    <w:rsid w:val="00BD3DCA"/>
    <w:rsid w:val="00BD45DB"/>
    <w:rsid w:val="00BD5978"/>
    <w:rsid w:val="00BD59D3"/>
    <w:rsid w:val="00BD5E59"/>
    <w:rsid w:val="00BE0E26"/>
    <w:rsid w:val="00BE1639"/>
    <w:rsid w:val="00BE1696"/>
    <w:rsid w:val="00BE3005"/>
    <w:rsid w:val="00BE3A35"/>
    <w:rsid w:val="00BE7562"/>
    <w:rsid w:val="00BE79AE"/>
    <w:rsid w:val="00BF36EE"/>
    <w:rsid w:val="00BF4FFB"/>
    <w:rsid w:val="00BF540D"/>
    <w:rsid w:val="00BF5D0E"/>
    <w:rsid w:val="00BF611A"/>
    <w:rsid w:val="00BF646D"/>
    <w:rsid w:val="00BF6A68"/>
    <w:rsid w:val="00C0008A"/>
    <w:rsid w:val="00C009E3"/>
    <w:rsid w:val="00C0130C"/>
    <w:rsid w:val="00C031F3"/>
    <w:rsid w:val="00C06DAE"/>
    <w:rsid w:val="00C109A7"/>
    <w:rsid w:val="00C11428"/>
    <w:rsid w:val="00C123C9"/>
    <w:rsid w:val="00C15197"/>
    <w:rsid w:val="00C16F41"/>
    <w:rsid w:val="00C24950"/>
    <w:rsid w:val="00C25E5D"/>
    <w:rsid w:val="00C26577"/>
    <w:rsid w:val="00C27566"/>
    <w:rsid w:val="00C36025"/>
    <w:rsid w:val="00C40FF7"/>
    <w:rsid w:val="00C4107A"/>
    <w:rsid w:val="00C41EAE"/>
    <w:rsid w:val="00C452E7"/>
    <w:rsid w:val="00C46EA5"/>
    <w:rsid w:val="00C544A9"/>
    <w:rsid w:val="00C54AD5"/>
    <w:rsid w:val="00C5645B"/>
    <w:rsid w:val="00C57817"/>
    <w:rsid w:val="00C6190E"/>
    <w:rsid w:val="00C65892"/>
    <w:rsid w:val="00C67F14"/>
    <w:rsid w:val="00C726AD"/>
    <w:rsid w:val="00C75824"/>
    <w:rsid w:val="00C76590"/>
    <w:rsid w:val="00C768D9"/>
    <w:rsid w:val="00C76D87"/>
    <w:rsid w:val="00C822BD"/>
    <w:rsid w:val="00C82DBB"/>
    <w:rsid w:val="00C830FB"/>
    <w:rsid w:val="00C83F7A"/>
    <w:rsid w:val="00C84FB8"/>
    <w:rsid w:val="00C85689"/>
    <w:rsid w:val="00C90521"/>
    <w:rsid w:val="00C9220B"/>
    <w:rsid w:val="00C92459"/>
    <w:rsid w:val="00C93BCD"/>
    <w:rsid w:val="00C93E9F"/>
    <w:rsid w:val="00C94CA7"/>
    <w:rsid w:val="00C974B1"/>
    <w:rsid w:val="00CA624D"/>
    <w:rsid w:val="00CA720E"/>
    <w:rsid w:val="00CB1A66"/>
    <w:rsid w:val="00CB1EC8"/>
    <w:rsid w:val="00CB2299"/>
    <w:rsid w:val="00CB4F4D"/>
    <w:rsid w:val="00CB6001"/>
    <w:rsid w:val="00CC0E54"/>
    <w:rsid w:val="00CC25B5"/>
    <w:rsid w:val="00CC3AAE"/>
    <w:rsid w:val="00CC3CFB"/>
    <w:rsid w:val="00CC5497"/>
    <w:rsid w:val="00CC64B7"/>
    <w:rsid w:val="00CC766A"/>
    <w:rsid w:val="00CC7FAC"/>
    <w:rsid w:val="00CD3136"/>
    <w:rsid w:val="00CD31E5"/>
    <w:rsid w:val="00CD49FA"/>
    <w:rsid w:val="00CD7430"/>
    <w:rsid w:val="00CE1446"/>
    <w:rsid w:val="00CE1AD6"/>
    <w:rsid w:val="00CE21E0"/>
    <w:rsid w:val="00CE7F38"/>
    <w:rsid w:val="00CF0757"/>
    <w:rsid w:val="00CF0F91"/>
    <w:rsid w:val="00CF1751"/>
    <w:rsid w:val="00CF3914"/>
    <w:rsid w:val="00CF54AC"/>
    <w:rsid w:val="00CF7793"/>
    <w:rsid w:val="00CF7A61"/>
    <w:rsid w:val="00D018F8"/>
    <w:rsid w:val="00D030B2"/>
    <w:rsid w:val="00D032AD"/>
    <w:rsid w:val="00D03BF7"/>
    <w:rsid w:val="00D04385"/>
    <w:rsid w:val="00D07DAB"/>
    <w:rsid w:val="00D11AC9"/>
    <w:rsid w:val="00D11CE6"/>
    <w:rsid w:val="00D11F24"/>
    <w:rsid w:val="00D11F5D"/>
    <w:rsid w:val="00D12262"/>
    <w:rsid w:val="00D142D5"/>
    <w:rsid w:val="00D15AFA"/>
    <w:rsid w:val="00D16A84"/>
    <w:rsid w:val="00D16E51"/>
    <w:rsid w:val="00D2072C"/>
    <w:rsid w:val="00D2239D"/>
    <w:rsid w:val="00D24909"/>
    <w:rsid w:val="00D2533D"/>
    <w:rsid w:val="00D2550F"/>
    <w:rsid w:val="00D25539"/>
    <w:rsid w:val="00D338CE"/>
    <w:rsid w:val="00D35D0E"/>
    <w:rsid w:val="00D40C77"/>
    <w:rsid w:val="00D40CCC"/>
    <w:rsid w:val="00D42F15"/>
    <w:rsid w:val="00D45784"/>
    <w:rsid w:val="00D47295"/>
    <w:rsid w:val="00D50A38"/>
    <w:rsid w:val="00D53DF3"/>
    <w:rsid w:val="00D5545C"/>
    <w:rsid w:val="00D600CE"/>
    <w:rsid w:val="00D6212A"/>
    <w:rsid w:val="00D6227F"/>
    <w:rsid w:val="00D62D8A"/>
    <w:rsid w:val="00D638B6"/>
    <w:rsid w:val="00D64E9D"/>
    <w:rsid w:val="00D65266"/>
    <w:rsid w:val="00D70E84"/>
    <w:rsid w:val="00D73843"/>
    <w:rsid w:val="00D73BCC"/>
    <w:rsid w:val="00D7526F"/>
    <w:rsid w:val="00D76D4C"/>
    <w:rsid w:val="00D77B77"/>
    <w:rsid w:val="00D802B2"/>
    <w:rsid w:val="00D81E72"/>
    <w:rsid w:val="00D861B2"/>
    <w:rsid w:val="00D867F2"/>
    <w:rsid w:val="00D8680F"/>
    <w:rsid w:val="00D901AA"/>
    <w:rsid w:val="00D90C82"/>
    <w:rsid w:val="00D9204A"/>
    <w:rsid w:val="00D97C3F"/>
    <w:rsid w:val="00DA0138"/>
    <w:rsid w:val="00DA0FB9"/>
    <w:rsid w:val="00DA181E"/>
    <w:rsid w:val="00DA2AEE"/>
    <w:rsid w:val="00DA33DE"/>
    <w:rsid w:val="00DA4B26"/>
    <w:rsid w:val="00DA694F"/>
    <w:rsid w:val="00DA7499"/>
    <w:rsid w:val="00DB0F02"/>
    <w:rsid w:val="00DB3687"/>
    <w:rsid w:val="00DB56C3"/>
    <w:rsid w:val="00DB6370"/>
    <w:rsid w:val="00DB78AB"/>
    <w:rsid w:val="00DB7BA8"/>
    <w:rsid w:val="00DB7C12"/>
    <w:rsid w:val="00DB7F13"/>
    <w:rsid w:val="00DC047A"/>
    <w:rsid w:val="00DC1FAE"/>
    <w:rsid w:val="00DC2F9C"/>
    <w:rsid w:val="00DC4D43"/>
    <w:rsid w:val="00DC5211"/>
    <w:rsid w:val="00DD2CD7"/>
    <w:rsid w:val="00DD4B70"/>
    <w:rsid w:val="00DD5A90"/>
    <w:rsid w:val="00DD67E5"/>
    <w:rsid w:val="00DD6F24"/>
    <w:rsid w:val="00DD7BDD"/>
    <w:rsid w:val="00DE1485"/>
    <w:rsid w:val="00DE197B"/>
    <w:rsid w:val="00DE2074"/>
    <w:rsid w:val="00DE251E"/>
    <w:rsid w:val="00DE404A"/>
    <w:rsid w:val="00DE4128"/>
    <w:rsid w:val="00DE4D1C"/>
    <w:rsid w:val="00DE5C1F"/>
    <w:rsid w:val="00DF2CB1"/>
    <w:rsid w:val="00DF2E07"/>
    <w:rsid w:val="00DF30E4"/>
    <w:rsid w:val="00DF4451"/>
    <w:rsid w:val="00DF49A1"/>
    <w:rsid w:val="00DF614B"/>
    <w:rsid w:val="00E01080"/>
    <w:rsid w:val="00E07A54"/>
    <w:rsid w:val="00E10ADC"/>
    <w:rsid w:val="00E12520"/>
    <w:rsid w:val="00E14199"/>
    <w:rsid w:val="00E171A7"/>
    <w:rsid w:val="00E1773C"/>
    <w:rsid w:val="00E17856"/>
    <w:rsid w:val="00E22A63"/>
    <w:rsid w:val="00E23618"/>
    <w:rsid w:val="00E24076"/>
    <w:rsid w:val="00E244B4"/>
    <w:rsid w:val="00E26D35"/>
    <w:rsid w:val="00E27365"/>
    <w:rsid w:val="00E30F72"/>
    <w:rsid w:val="00E316FB"/>
    <w:rsid w:val="00E328C9"/>
    <w:rsid w:val="00E356F5"/>
    <w:rsid w:val="00E35CF5"/>
    <w:rsid w:val="00E44113"/>
    <w:rsid w:val="00E449BA"/>
    <w:rsid w:val="00E4744D"/>
    <w:rsid w:val="00E47624"/>
    <w:rsid w:val="00E500EF"/>
    <w:rsid w:val="00E5383C"/>
    <w:rsid w:val="00E54B6F"/>
    <w:rsid w:val="00E55782"/>
    <w:rsid w:val="00E602F1"/>
    <w:rsid w:val="00E6109A"/>
    <w:rsid w:val="00E61F24"/>
    <w:rsid w:val="00E627F5"/>
    <w:rsid w:val="00E66D33"/>
    <w:rsid w:val="00E80300"/>
    <w:rsid w:val="00E815C1"/>
    <w:rsid w:val="00E8202E"/>
    <w:rsid w:val="00E855D8"/>
    <w:rsid w:val="00E85A4F"/>
    <w:rsid w:val="00E85B91"/>
    <w:rsid w:val="00E872D2"/>
    <w:rsid w:val="00E8788C"/>
    <w:rsid w:val="00E91BE1"/>
    <w:rsid w:val="00E92A71"/>
    <w:rsid w:val="00E92B24"/>
    <w:rsid w:val="00E92BD3"/>
    <w:rsid w:val="00E94F11"/>
    <w:rsid w:val="00EA0290"/>
    <w:rsid w:val="00EA0F49"/>
    <w:rsid w:val="00EA3A9D"/>
    <w:rsid w:val="00EA76C6"/>
    <w:rsid w:val="00EB1718"/>
    <w:rsid w:val="00EB28CB"/>
    <w:rsid w:val="00EB4AC8"/>
    <w:rsid w:val="00EB547D"/>
    <w:rsid w:val="00EB5ED2"/>
    <w:rsid w:val="00EB6B25"/>
    <w:rsid w:val="00EB6FC7"/>
    <w:rsid w:val="00EC1FBB"/>
    <w:rsid w:val="00EC23A9"/>
    <w:rsid w:val="00EC268B"/>
    <w:rsid w:val="00EC316B"/>
    <w:rsid w:val="00EC3E62"/>
    <w:rsid w:val="00EC4FE6"/>
    <w:rsid w:val="00ED1408"/>
    <w:rsid w:val="00ED2D51"/>
    <w:rsid w:val="00EE16FF"/>
    <w:rsid w:val="00EE7659"/>
    <w:rsid w:val="00EF0A8A"/>
    <w:rsid w:val="00EF20A9"/>
    <w:rsid w:val="00EF20C4"/>
    <w:rsid w:val="00EF224E"/>
    <w:rsid w:val="00EF2655"/>
    <w:rsid w:val="00EF566D"/>
    <w:rsid w:val="00EF7BC1"/>
    <w:rsid w:val="00F003F8"/>
    <w:rsid w:val="00F01BFA"/>
    <w:rsid w:val="00F0425D"/>
    <w:rsid w:val="00F04D2F"/>
    <w:rsid w:val="00F07854"/>
    <w:rsid w:val="00F1130D"/>
    <w:rsid w:val="00F12B8C"/>
    <w:rsid w:val="00F1390F"/>
    <w:rsid w:val="00F1459A"/>
    <w:rsid w:val="00F20AA8"/>
    <w:rsid w:val="00F20EA6"/>
    <w:rsid w:val="00F2112D"/>
    <w:rsid w:val="00F2371F"/>
    <w:rsid w:val="00F24439"/>
    <w:rsid w:val="00F25F04"/>
    <w:rsid w:val="00F41206"/>
    <w:rsid w:val="00F450A5"/>
    <w:rsid w:val="00F548F6"/>
    <w:rsid w:val="00F66ABE"/>
    <w:rsid w:val="00F67DCF"/>
    <w:rsid w:val="00F71DA5"/>
    <w:rsid w:val="00F73286"/>
    <w:rsid w:val="00F76B2B"/>
    <w:rsid w:val="00F76E77"/>
    <w:rsid w:val="00F77737"/>
    <w:rsid w:val="00F81FBE"/>
    <w:rsid w:val="00F829EB"/>
    <w:rsid w:val="00F86B7E"/>
    <w:rsid w:val="00F872DE"/>
    <w:rsid w:val="00F95347"/>
    <w:rsid w:val="00F96F99"/>
    <w:rsid w:val="00F97258"/>
    <w:rsid w:val="00F978CC"/>
    <w:rsid w:val="00FA0142"/>
    <w:rsid w:val="00FA2765"/>
    <w:rsid w:val="00FA2D04"/>
    <w:rsid w:val="00FA7D32"/>
    <w:rsid w:val="00FB04FB"/>
    <w:rsid w:val="00FB06FD"/>
    <w:rsid w:val="00FB42AC"/>
    <w:rsid w:val="00FB7106"/>
    <w:rsid w:val="00FB7DC9"/>
    <w:rsid w:val="00FB7FDC"/>
    <w:rsid w:val="00FC196C"/>
    <w:rsid w:val="00FC1E3C"/>
    <w:rsid w:val="00FC231E"/>
    <w:rsid w:val="00FC5A11"/>
    <w:rsid w:val="00FC5B4C"/>
    <w:rsid w:val="00FD0405"/>
    <w:rsid w:val="00FD1396"/>
    <w:rsid w:val="00FD2EA9"/>
    <w:rsid w:val="00FD32F0"/>
    <w:rsid w:val="00FD380B"/>
    <w:rsid w:val="00FD41DA"/>
    <w:rsid w:val="00FD448F"/>
    <w:rsid w:val="00FD4A50"/>
    <w:rsid w:val="00FD5C9E"/>
    <w:rsid w:val="00FD6E5B"/>
    <w:rsid w:val="00FE005F"/>
    <w:rsid w:val="00FE03D7"/>
    <w:rsid w:val="00FE0C88"/>
    <w:rsid w:val="00FE277F"/>
    <w:rsid w:val="00FE2E98"/>
    <w:rsid w:val="00FE4956"/>
    <w:rsid w:val="00FE7716"/>
    <w:rsid w:val="00FE7899"/>
    <w:rsid w:val="00FE7BE6"/>
    <w:rsid w:val="00FF2632"/>
    <w:rsid w:val="00FF3840"/>
    <w:rsid w:val="00FF3BA4"/>
    <w:rsid w:val="00FF5C2C"/>
    <w:rsid w:val="00FF6578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36E118C5"/>
  <w15:chartTrackingRefBased/>
  <w15:docId w15:val="{BCB3002A-45D6-40A4-9D9F-57B1AFE6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42F15"/>
    <w:rPr>
      <w:b/>
      <w:bCs/>
    </w:rPr>
  </w:style>
  <w:style w:type="character" w:styleId="Emphasis">
    <w:name w:val="Emphasis"/>
    <w:basedOn w:val="DefaultParagraphFont"/>
    <w:uiPriority w:val="20"/>
    <w:qFormat/>
    <w:rsid w:val="00D42F15"/>
    <w:rPr>
      <w:i/>
      <w:iCs/>
    </w:rPr>
  </w:style>
  <w:style w:type="paragraph" w:styleId="ListParagraph">
    <w:name w:val="List Paragraph"/>
    <w:basedOn w:val="Normal"/>
    <w:uiPriority w:val="34"/>
    <w:qFormat/>
    <w:rsid w:val="00603D78"/>
    <w:pPr>
      <w:ind w:left="720"/>
      <w:contextualSpacing/>
    </w:pPr>
  </w:style>
  <w:style w:type="table" w:styleId="TableGrid">
    <w:name w:val="Table Grid"/>
    <w:basedOn w:val="TableNormal"/>
    <w:uiPriority w:val="39"/>
    <w:rsid w:val="0060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D4"/>
  </w:style>
  <w:style w:type="paragraph" w:styleId="Footer">
    <w:name w:val="footer"/>
    <w:basedOn w:val="Normal"/>
    <w:link w:val="FooterChar"/>
    <w:uiPriority w:val="99"/>
    <w:unhideWhenUsed/>
    <w:rsid w:val="00B13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D4"/>
  </w:style>
  <w:style w:type="character" w:styleId="Hyperlink">
    <w:name w:val="Hyperlink"/>
    <w:basedOn w:val="DefaultParagraphFont"/>
    <w:uiPriority w:val="99"/>
    <w:unhideWhenUsed/>
    <w:rsid w:val="004776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61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4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4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4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AD5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6D64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D647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D6475"/>
    <w:pPr>
      <w:widowControl w:val="0"/>
      <w:autoSpaceDE w:val="0"/>
      <w:autoSpaceDN w:val="0"/>
      <w:spacing w:after="0" w:line="275" w:lineRule="exact"/>
      <w:ind w:left="827" w:hanging="361"/>
    </w:pPr>
    <w:rPr>
      <w:rFonts w:ascii="Arial" w:eastAsia="Arial" w:hAnsi="Arial" w:cs="Arial"/>
      <w:lang w:val="en-US"/>
    </w:rPr>
  </w:style>
  <w:style w:type="character" w:styleId="UnresolvedMention">
    <w:name w:val="Unresolved Mention"/>
    <w:basedOn w:val="DefaultParagraphFont"/>
    <w:uiPriority w:val="99"/>
    <w:rsid w:val="002F7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white@cricketwales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icketwales.org.uk/documents/governance-policies/safer-recruitment-2077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Frost</dc:creator>
  <cp:lastModifiedBy>Nerys Hurford</cp:lastModifiedBy>
  <cp:revision>49</cp:revision>
  <dcterms:created xsi:type="dcterms:W3CDTF">2023-01-19T18:17:00Z</dcterms:created>
  <dcterms:modified xsi:type="dcterms:W3CDTF">2023-01-19T18:36:00Z</dcterms:modified>
</cp:coreProperties>
</file>